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77FA" w14:textId="77777777" w:rsidR="003C3C4C" w:rsidRPr="00297E4B" w:rsidRDefault="003C3C4C">
      <w:pPr>
        <w:rPr>
          <w:rFonts w:eastAsia="仿宋_GB2312" w:hint="eastAsia"/>
          <w:b/>
          <w:sz w:val="30"/>
          <w:szCs w:val="30"/>
        </w:rPr>
      </w:pPr>
    </w:p>
    <w:p w14:paraId="3771BCE3" w14:textId="77777777" w:rsidR="003C3C4C" w:rsidRPr="00297E4B" w:rsidRDefault="003C3C4C">
      <w:pPr>
        <w:rPr>
          <w:rFonts w:eastAsia="仿宋_GB2312"/>
          <w:b/>
          <w:sz w:val="30"/>
          <w:szCs w:val="30"/>
        </w:rPr>
      </w:pPr>
    </w:p>
    <w:p w14:paraId="21682F1A" w14:textId="77777777" w:rsidR="003C3C4C" w:rsidRPr="00297E4B" w:rsidRDefault="003C3C4C">
      <w:pPr>
        <w:rPr>
          <w:rFonts w:eastAsia="仿宋_GB2312"/>
          <w:b/>
          <w:sz w:val="30"/>
          <w:szCs w:val="30"/>
        </w:rPr>
      </w:pPr>
    </w:p>
    <w:p w14:paraId="34E3BBBB" w14:textId="77777777" w:rsidR="003C3C4C" w:rsidRPr="00297E4B" w:rsidRDefault="003C3C4C">
      <w:pPr>
        <w:rPr>
          <w:rFonts w:eastAsia="仿宋_GB2312"/>
          <w:b/>
          <w:sz w:val="30"/>
          <w:szCs w:val="30"/>
        </w:rPr>
      </w:pPr>
    </w:p>
    <w:p w14:paraId="1FA5D31F" w14:textId="32A55F51" w:rsidR="003C3C4C" w:rsidRPr="00297E4B" w:rsidRDefault="0059431A" w:rsidP="00297E4B">
      <w:pPr>
        <w:adjustRightInd/>
        <w:spacing w:line="240" w:lineRule="auto"/>
        <w:jc w:val="center"/>
        <w:textAlignment w:val="auto"/>
        <w:rPr>
          <w:rFonts w:eastAsia="华文中宋"/>
          <w:b/>
          <w:kern w:val="2"/>
          <w:sz w:val="52"/>
          <w:szCs w:val="52"/>
        </w:rPr>
      </w:pPr>
      <w:proofErr w:type="gramStart"/>
      <w:r w:rsidRPr="00297E4B">
        <w:rPr>
          <w:rFonts w:eastAsia="华文中宋" w:hint="eastAsia"/>
          <w:b/>
          <w:kern w:val="2"/>
          <w:sz w:val="52"/>
          <w:szCs w:val="52"/>
        </w:rPr>
        <w:t>桂学研究院</w:t>
      </w:r>
      <w:proofErr w:type="gramEnd"/>
      <w:r w:rsidRPr="00297E4B">
        <w:rPr>
          <w:rFonts w:eastAsia="华文中宋" w:hint="eastAsia"/>
          <w:b/>
          <w:kern w:val="2"/>
          <w:sz w:val="52"/>
          <w:szCs w:val="52"/>
        </w:rPr>
        <w:t>协同创新团队</w:t>
      </w:r>
    </w:p>
    <w:p w14:paraId="385A11FE" w14:textId="628E7B13" w:rsidR="003C3C4C" w:rsidRPr="00297E4B" w:rsidRDefault="0059431A">
      <w:pPr>
        <w:jc w:val="center"/>
        <w:rPr>
          <w:rFonts w:eastAsia="华文中宋"/>
          <w:b/>
          <w:kern w:val="2"/>
          <w:sz w:val="52"/>
          <w:szCs w:val="52"/>
        </w:rPr>
      </w:pPr>
      <w:r w:rsidRPr="00297E4B">
        <w:rPr>
          <w:rFonts w:eastAsia="华文中宋" w:hint="eastAsia"/>
          <w:b/>
          <w:kern w:val="2"/>
          <w:sz w:val="52"/>
          <w:szCs w:val="52"/>
        </w:rPr>
        <w:t>申</w:t>
      </w:r>
      <w:r w:rsidRPr="00297E4B">
        <w:rPr>
          <w:rFonts w:eastAsia="华文中宋" w:hint="eastAsia"/>
          <w:b/>
          <w:kern w:val="2"/>
          <w:sz w:val="52"/>
          <w:szCs w:val="52"/>
        </w:rPr>
        <w:t xml:space="preserve"> </w:t>
      </w:r>
      <w:r w:rsidR="00F330DA" w:rsidRPr="00297E4B">
        <w:rPr>
          <w:rFonts w:eastAsia="华文中宋" w:hint="eastAsia"/>
          <w:b/>
          <w:kern w:val="2"/>
          <w:sz w:val="52"/>
          <w:szCs w:val="52"/>
        </w:rPr>
        <w:t>报</w:t>
      </w:r>
      <w:r w:rsidRPr="00297E4B">
        <w:rPr>
          <w:rFonts w:eastAsia="华文中宋" w:hint="eastAsia"/>
          <w:b/>
          <w:kern w:val="2"/>
          <w:sz w:val="52"/>
          <w:szCs w:val="52"/>
        </w:rPr>
        <w:t xml:space="preserve"> </w:t>
      </w:r>
      <w:r w:rsidRPr="00297E4B">
        <w:rPr>
          <w:rFonts w:eastAsia="华文中宋" w:hint="eastAsia"/>
          <w:b/>
          <w:kern w:val="2"/>
          <w:sz w:val="52"/>
          <w:szCs w:val="52"/>
        </w:rPr>
        <w:t>书</w:t>
      </w:r>
    </w:p>
    <w:p w14:paraId="7271213A" w14:textId="77777777" w:rsidR="003C3C4C" w:rsidRPr="00297E4B" w:rsidRDefault="003C3C4C">
      <w:pPr>
        <w:rPr>
          <w:sz w:val="32"/>
        </w:rPr>
      </w:pPr>
    </w:p>
    <w:p w14:paraId="791493BF" w14:textId="77777777" w:rsidR="003C3C4C" w:rsidRPr="00297E4B" w:rsidRDefault="003C3C4C">
      <w:pPr>
        <w:rPr>
          <w:sz w:val="32"/>
        </w:rPr>
      </w:pPr>
    </w:p>
    <w:p w14:paraId="2574F2F6" w14:textId="77777777" w:rsidR="003C3C4C" w:rsidRPr="00297E4B" w:rsidRDefault="003C3C4C">
      <w:pPr>
        <w:rPr>
          <w:sz w:val="32"/>
        </w:rPr>
      </w:pPr>
    </w:p>
    <w:p w14:paraId="1299827D" w14:textId="77777777" w:rsidR="003C3C4C" w:rsidRPr="00297E4B" w:rsidRDefault="003C3C4C">
      <w:pPr>
        <w:rPr>
          <w:sz w:val="32"/>
        </w:rPr>
      </w:pPr>
    </w:p>
    <w:p w14:paraId="262FB4F4" w14:textId="77777777" w:rsidR="003C3C4C" w:rsidRPr="00297E4B" w:rsidRDefault="003C3C4C">
      <w:pPr>
        <w:rPr>
          <w:sz w:val="32"/>
        </w:rPr>
      </w:pPr>
    </w:p>
    <w:p w14:paraId="0F3DA952" w14:textId="77777777" w:rsidR="003C3C4C" w:rsidRPr="00297E4B" w:rsidRDefault="003C3C4C">
      <w:pPr>
        <w:rPr>
          <w:sz w:val="32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5870"/>
      </w:tblGrid>
      <w:tr w:rsidR="003C3C4C" w:rsidRPr="00297E4B" w14:paraId="2D1C1718" w14:textId="77777777">
        <w:trPr>
          <w:trHeight w:val="794"/>
          <w:jc w:val="center"/>
        </w:trPr>
        <w:tc>
          <w:tcPr>
            <w:tcW w:w="1790" w:type="dxa"/>
            <w:vAlign w:val="center"/>
          </w:tcPr>
          <w:p w14:paraId="4B955680" w14:textId="77777777" w:rsidR="003C3C4C" w:rsidRPr="00297E4B" w:rsidRDefault="0059431A">
            <w:pPr>
              <w:snapToGrid w:val="0"/>
              <w:spacing w:line="240" w:lineRule="auto"/>
              <w:rPr>
                <w:rFonts w:eastAsia="黑体" w:cs="黑体"/>
                <w:sz w:val="32"/>
              </w:rPr>
            </w:pPr>
            <w:r w:rsidRPr="00297E4B">
              <w:rPr>
                <w:rFonts w:eastAsia="黑体" w:cs="黑体" w:hint="eastAsia"/>
                <w:sz w:val="32"/>
              </w:rPr>
              <w:t>团队名称</w:t>
            </w:r>
          </w:p>
        </w:tc>
        <w:tc>
          <w:tcPr>
            <w:tcW w:w="5870" w:type="dxa"/>
            <w:vAlign w:val="center"/>
          </w:tcPr>
          <w:p w14:paraId="7B37F76D" w14:textId="77777777" w:rsidR="003C3C4C" w:rsidRPr="00297E4B" w:rsidRDefault="003C3C4C">
            <w:pPr>
              <w:snapToGrid w:val="0"/>
              <w:spacing w:line="240" w:lineRule="auto"/>
              <w:jc w:val="center"/>
              <w:rPr>
                <w:sz w:val="28"/>
                <w:szCs w:val="18"/>
              </w:rPr>
            </w:pPr>
          </w:p>
        </w:tc>
      </w:tr>
      <w:tr w:rsidR="003C3C4C" w:rsidRPr="00297E4B" w14:paraId="1D217288" w14:textId="77777777">
        <w:trPr>
          <w:trHeight w:val="794"/>
          <w:jc w:val="center"/>
        </w:trPr>
        <w:tc>
          <w:tcPr>
            <w:tcW w:w="1790" w:type="dxa"/>
            <w:vAlign w:val="center"/>
          </w:tcPr>
          <w:p w14:paraId="29AECF5C" w14:textId="77777777" w:rsidR="003C3C4C" w:rsidRPr="00297E4B" w:rsidRDefault="0059431A">
            <w:pPr>
              <w:snapToGrid w:val="0"/>
              <w:spacing w:line="240" w:lineRule="auto"/>
              <w:rPr>
                <w:rFonts w:eastAsia="黑体" w:cs="黑体"/>
                <w:sz w:val="32"/>
              </w:rPr>
            </w:pPr>
            <w:r w:rsidRPr="00297E4B">
              <w:rPr>
                <w:rFonts w:eastAsia="黑体" w:cs="黑体" w:hint="eastAsia"/>
                <w:sz w:val="32"/>
              </w:rPr>
              <w:t>首席专家</w:t>
            </w:r>
          </w:p>
        </w:tc>
        <w:tc>
          <w:tcPr>
            <w:tcW w:w="5870" w:type="dxa"/>
            <w:vAlign w:val="center"/>
          </w:tcPr>
          <w:p w14:paraId="3255B585" w14:textId="77777777" w:rsidR="003C3C4C" w:rsidRPr="00297E4B" w:rsidRDefault="003C3C4C">
            <w:pPr>
              <w:snapToGrid w:val="0"/>
              <w:spacing w:line="240" w:lineRule="auto"/>
              <w:jc w:val="center"/>
              <w:rPr>
                <w:sz w:val="28"/>
                <w:szCs w:val="18"/>
              </w:rPr>
            </w:pPr>
          </w:p>
        </w:tc>
      </w:tr>
      <w:tr w:rsidR="003C3C4C" w:rsidRPr="00297E4B" w14:paraId="22ED8C26" w14:textId="77777777">
        <w:trPr>
          <w:trHeight w:val="794"/>
          <w:jc w:val="center"/>
        </w:trPr>
        <w:tc>
          <w:tcPr>
            <w:tcW w:w="1790" w:type="dxa"/>
            <w:vAlign w:val="center"/>
          </w:tcPr>
          <w:p w14:paraId="27337C43" w14:textId="77777777" w:rsidR="003C3C4C" w:rsidRPr="00297E4B" w:rsidRDefault="0059431A">
            <w:pPr>
              <w:snapToGrid w:val="0"/>
              <w:spacing w:line="240" w:lineRule="auto"/>
              <w:rPr>
                <w:rFonts w:eastAsia="黑体" w:cs="黑体"/>
                <w:sz w:val="32"/>
              </w:rPr>
            </w:pPr>
            <w:r w:rsidRPr="00297E4B">
              <w:rPr>
                <w:rFonts w:eastAsia="黑体" w:cs="黑体" w:hint="eastAsia"/>
                <w:sz w:val="32"/>
              </w:rPr>
              <w:t>所在单位</w:t>
            </w:r>
          </w:p>
        </w:tc>
        <w:tc>
          <w:tcPr>
            <w:tcW w:w="5870" w:type="dxa"/>
            <w:vAlign w:val="center"/>
          </w:tcPr>
          <w:p w14:paraId="7D32DA4C" w14:textId="77777777" w:rsidR="003C3C4C" w:rsidRPr="00297E4B" w:rsidRDefault="0059431A">
            <w:pPr>
              <w:snapToGrid w:val="0"/>
              <w:spacing w:line="240" w:lineRule="auto"/>
              <w:jc w:val="center"/>
              <w:rPr>
                <w:sz w:val="28"/>
                <w:szCs w:val="18"/>
              </w:rPr>
            </w:pPr>
            <w:r w:rsidRPr="00297E4B">
              <w:rPr>
                <w:rFonts w:cs="Arial"/>
                <w:sz w:val="28"/>
                <w:szCs w:val="18"/>
              </w:rPr>
              <w:t>××××</w:t>
            </w:r>
            <w:r w:rsidRPr="00297E4B">
              <w:rPr>
                <w:rFonts w:hint="eastAsia"/>
                <w:sz w:val="28"/>
                <w:szCs w:val="18"/>
              </w:rPr>
              <w:t>大学</w:t>
            </w:r>
            <w:r w:rsidRPr="00297E4B">
              <w:rPr>
                <w:rFonts w:cs="Arial"/>
                <w:sz w:val="28"/>
                <w:szCs w:val="18"/>
              </w:rPr>
              <w:t>××</w:t>
            </w:r>
            <w:r w:rsidRPr="00297E4B">
              <w:rPr>
                <w:rFonts w:hint="eastAsia"/>
                <w:sz w:val="28"/>
                <w:szCs w:val="18"/>
              </w:rPr>
              <w:t>学院</w:t>
            </w:r>
          </w:p>
        </w:tc>
      </w:tr>
      <w:tr w:rsidR="003C3C4C" w:rsidRPr="00297E4B" w14:paraId="0F64124A" w14:textId="77777777">
        <w:trPr>
          <w:trHeight w:val="794"/>
          <w:jc w:val="center"/>
        </w:trPr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E264F12" w14:textId="49069DA4" w:rsidR="003C3C4C" w:rsidRPr="00297E4B" w:rsidRDefault="0059431A">
            <w:pPr>
              <w:snapToGrid w:val="0"/>
              <w:spacing w:line="240" w:lineRule="auto"/>
              <w:rPr>
                <w:rFonts w:eastAsia="黑体" w:cs="黑体"/>
                <w:sz w:val="32"/>
              </w:rPr>
            </w:pPr>
            <w:r w:rsidRPr="00297E4B">
              <w:rPr>
                <w:rFonts w:eastAsia="黑体" w:cs="黑体" w:hint="eastAsia"/>
                <w:sz w:val="32"/>
              </w:rPr>
              <w:t>申</w:t>
            </w:r>
            <w:r w:rsidR="00297E4B" w:rsidRPr="00297E4B">
              <w:rPr>
                <w:rFonts w:eastAsia="黑体" w:cs="黑体" w:hint="eastAsia"/>
                <w:sz w:val="32"/>
              </w:rPr>
              <w:t>报时间</w:t>
            </w:r>
          </w:p>
        </w:tc>
        <w:tc>
          <w:tcPr>
            <w:tcW w:w="5870" w:type="dxa"/>
            <w:tcBorders>
              <w:bottom w:val="single" w:sz="4" w:space="0" w:color="auto"/>
            </w:tcBorders>
            <w:vAlign w:val="center"/>
          </w:tcPr>
          <w:p w14:paraId="6EB42108" w14:textId="0F147527" w:rsidR="003C3C4C" w:rsidRPr="00297E4B" w:rsidRDefault="0059431A">
            <w:pPr>
              <w:snapToGrid w:val="0"/>
              <w:spacing w:line="240" w:lineRule="auto"/>
              <w:jc w:val="center"/>
              <w:rPr>
                <w:sz w:val="28"/>
                <w:szCs w:val="18"/>
              </w:rPr>
            </w:pPr>
            <w:r w:rsidRPr="00297E4B">
              <w:rPr>
                <w:rFonts w:hint="eastAsia"/>
                <w:sz w:val="28"/>
                <w:szCs w:val="18"/>
              </w:rPr>
              <w:t>年</w:t>
            </w:r>
            <w:r w:rsidRPr="00297E4B">
              <w:rPr>
                <w:rFonts w:hint="eastAsia"/>
                <w:sz w:val="28"/>
                <w:szCs w:val="18"/>
              </w:rPr>
              <w:t xml:space="preserve">   </w:t>
            </w:r>
            <w:r w:rsidRPr="00297E4B">
              <w:rPr>
                <w:rFonts w:hint="eastAsia"/>
                <w:sz w:val="28"/>
                <w:szCs w:val="18"/>
              </w:rPr>
              <w:t>月</w:t>
            </w:r>
            <w:r w:rsidRPr="00297E4B">
              <w:rPr>
                <w:rFonts w:hint="eastAsia"/>
                <w:sz w:val="28"/>
                <w:szCs w:val="18"/>
              </w:rPr>
              <w:t xml:space="preserve">   </w:t>
            </w:r>
            <w:r w:rsidRPr="00297E4B">
              <w:rPr>
                <w:rFonts w:hint="eastAsia"/>
                <w:sz w:val="28"/>
                <w:szCs w:val="18"/>
              </w:rPr>
              <w:t>日</w:t>
            </w:r>
          </w:p>
        </w:tc>
      </w:tr>
    </w:tbl>
    <w:p w14:paraId="0D1E6765" w14:textId="77777777" w:rsidR="003C3C4C" w:rsidRPr="00297E4B" w:rsidRDefault="003C3C4C">
      <w:pPr>
        <w:rPr>
          <w:sz w:val="32"/>
        </w:rPr>
      </w:pPr>
    </w:p>
    <w:p w14:paraId="62713E3E" w14:textId="77777777" w:rsidR="003C3C4C" w:rsidRPr="00297E4B" w:rsidRDefault="003C3C4C">
      <w:pPr>
        <w:rPr>
          <w:sz w:val="32"/>
        </w:rPr>
      </w:pPr>
    </w:p>
    <w:p w14:paraId="2D6DC557" w14:textId="77777777" w:rsidR="003C3C4C" w:rsidRPr="00297E4B" w:rsidRDefault="003C3C4C">
      <w:pPr>
        <w:spacing w:line="225" w:lineRule="atLeast"/>
        <w:rPr>
          <w:rFonts w:eastAsia="仿宋_GB2312"/>
          <w:sz w:val="32"/>
        </w:rPr>
      </w:pPr>
    </w:p>
    <w:p w14:paraId="673854E6" w14:textId="77777777" w:rsidR="003C3C4C" w:rsidRPr="00297E4B" w:rsidRDefault="003C3C4C">
      <w:pPr>
        <w:spacing w:line="225" w:lineRule="atLeast"/>
        <w:rPr>
          <w:rFonts w:eastAsia="仿宋_GB2312"/>
          <w:sz w:val="32"/>
        </w:rPr>
      </w:pPr>
    </w:p>
    <w:p w14:paraId="771DE187" w14:textId="77777777" w:rsidR="003C3C4C" w:rsidRPr="00297E4B" w:rsidRDefault="003C3C4C">
      <w:pPr>
        <w:spacing w:line="225" w:lineRule="atLeast"/>
        <w:rPr>
          <w:rFonts w:eastAsia="仿宋_GB2312"/>
          <w:sz w:val="32"/>
        </w:rPr>
      </w:pPr>
    </w:p>
    <w:p w14:paraId="50620069" w14:textId="77777777" w:rsidR="003C3C4C" w:rsidRPr="00297E4B" w:rsidRDefault="003C3C4C">
      <w:pPr>
        <w:spacing w:line="225" w:lineRule="atLeast"/>
        <w:rPr>
          <w:rFonts w:eastAsia="仿宋_GB2312"/>
          <w:sz w:val="32"/>
        </w:rPr>
      </w:pPr>
    </w:p>
    <w:p w14:paraId="5AB6AC76" w14:textId="77777777" w:rsidR="003C3C4C" w:rsidRPr="00297E4B" w:rsidRDefault="0059431A">
      <w:pPr>
        <w:spacing w:line="360" w:lineRule="auto"/>
        <w:jc w:val="center"/>
        <w:rPr>
          <w:rFonts w:cs="宋体"/>
          <w:bCs/>
          <w:sz w:val="28"/>
          <w:szCs w:val="28"/>
        </w:rPr>
      </w:pPr>
      <w:proofErr w:type="gramStart"/>
      <w:r w:rsidRPr="00297E4B">
        <w:rPr>
          <w:rFonts w:cs="宋体" w:hint="eastAsia"/>
          <w:bCs/>
          <w:sz w:val="28"/>
          <w:szCs w:val="28"/>
        </w:rPr>
        <w:t>桂学研究院</w:t>
      </w:r>
      <w:proofErr w:type="gramEnd"/>
    </w:p>
    <w:p w14:paraId="2D030F6C" w14:textId="0185AAB7" w:rsidR="003C3C4C" w:rsidRPr="00297E4B" w:rsidRDefault="0059431A">
      <w:pPr>
        <w:spacing w:line="360" w:lineRule="auto"/>
        <w:jc w:val="center"/>
        <w:rPr>
          <w:rFonts w:cs="宋体"/>
          <w:sz w:val="28"/>
          <w:szCs w:val="28"/>
        </w:rPr>
      </w:pPr>
      <w:r w:rsidRPr="00297E4B">
        <w:rPr>
          <w:rFonts w:cs="宋体" w:hint="eastAsia"/>
          <w:sz w:val="28"/>
          <w:szCs w:val="28"/>
        </w:rPr>
        <w:t>202</w:t>
      </w:r>
      <w:r w:rsidR="00F330DA" w:rsidRPr="00297E4B">
        <w:rPr>
          <w:rFonts w:cs="宋体"/>
          <w:sz w:val="28"/>
          <w:szCs w:val="28"/>
        </w:rPr>
        <w:t>2</w:t>
      </w:r>
      <w:r w:rsidRPr="00297E4B">
        <w:rPr>
          <w:rFonts w:cs="宋体" w:hint="eastAsia"/>
          <w:sz w:val="28"/>
          <w:szCs w:val="28"/>
        </w:rPr>
        <w:t>年</w:t>
      </w:r>
      <w:r w:rsidRPr="00297E4B">
        <w:rPr>
          <w:rFonts w:cs="宋体" w:hint="eastAsia"/>
          <w:sz w:val="28"/>
          <w:szCs w:val="28"/>
        </w:rPr>
        <w:t>6</w:t>
      </w:r>
      <w:r w:rsidRPr="00297E4B">
        <w:rPr>
          <w:rFonts w:cs="宋体" w:hint="eastAsia"/>
          <w:sz w:val="28"/>
          <w:szCs w:val="28"/>
        </w:rPr>
        <w:t>月修订</w:t>
      </w:r>
    </w:p>
    <w:p w14:paraId="697372EE" w14:textId="77777777" w:rsidR="003C3C4C" w:rsidRPr="00297E4B" w:rsidRDefault="003C3C4C">
      <w:pPr>
        <w:spacing w:line="225" w:lineRule="atLeast"/>
        <w:jc w:val="center"/>
        <w:rPr>
          <w:sz w:val="32"/>
        </w:rPr>
      </w:pPr>
    </w:p>
    <w:p w14:paraId="0D0D065B" w14:textId="77777777" w:rsidR="003C3C4C" w:rsidRPr="00297E4B" w:rsidRDefault="003C3C4C">
      <w:pPr>
        <w:spacing w:line="225" w:lineRule="atLeast"/>
        <w:jc w:val="center"/>
        <w:rPr>
          <w:sz w:val="32"/>
        </w:rPr>
        <w:sectPr w:rsidR="003C3C4C" w:rsidRPr="00297E4B" w:rsidSect="00D73739">
          <w:footerReference w:type="even" r:id="rId6"/>
          <w:footerReference w:type="default" r:id="rId7"/>
          <w:pgSz w:w="11907" w:h="16840"/>
          <w:pgMar w:top="1418" w:right="1418" w:bottom="1418" w:left="1418" w:header="851" w:footer="992" w:gutter="0"/>
          <w:pgNumType w:start="0"/>
          <w:cols w:space="720"/>
          <w:titlePg/>
          <w:docGrid w:linePitch="285"/>
        </w:sectPr>
      </w:pPr>
    </w:p>
    <w:p w14:paraId="47B98821" w14:textId="77777777" w:rsidR="003C3C4C" w:rsidRPr="00297E4B" w:rsidRDefault="0059431A">
      <w:pPr>
        <w:spacing w:line="420" w:lineRule="auto"/>
        <w:jc w:val="center"/>
        <w:rPr>
          <w:rFonts w:eastAsia="黑体" w:cs="黑体"/>
          <w:bCs/>
          <w:sz w:val="36"/>
          <w:szCs w:val="36"/>
        </w:rPr>
      </w:pPr>
      <w:bookmarkStart w:id="0" w:name="OLE_LINK1"/>
      <w:r w:rsidRPr="00297E4B">
        <w:rPr>
          <w:rFonts w:eastAsia="黑体" w:cs="黑体" w:hint="eastAsia"/>
          <w:bCs/>
          <w:sz w:val="36"/>
          <w:szCs w:val="36"/>
        </w:rPr>
        <w:lastRenderedPageBreak/>
        <w:t>填报说明</w:t>
      </w:r>
    </w:p>
    <w:p w14:paraId="33A8473C" w14:textId="77777777" w:rsidR="003C3C4C" w:rsidRPr="00297E4B" w:rsidRDefault="0059431A">
      <w:pPr>
        <w:spacing w:line="360" w:lineRule="auto"/>
        <w:ind w:firstLineChars="200" w:firstLine="482"/>
        <w:rPr>
          <w:rFonts w:eastAsia="黑体" w:cs="黑体"/>
          <w:b/>
          <w:bCs/>
          <w:sz w:val="24"/>
          <w:szCs w:val="24"/>
        </w:rPr>
      </w:pPr>
      <w:r w:rsidRPr="00297E4B">
        <w:rPr>
          <w:rFonts w:eastAsia="黑体" w:cs="黑体" w:hint="eastAsia"/>
          <w:b/>
          <w:bCs/>
          <w:sz w:val="24"/>
          <w:szCs w:val="24"/>
        </w:rPr>
        <w:t>一、</w:t>
      </w:r>
      <w:proofErr w:type="gramStart"/>
      <w:r w:rsidRPr="00297E4B">
        <w:rPr>
          <w:rFonts w:eastAsia="黑体" w:cs="黑体" w:hint="eastAsia"/>
          <w:b/>
          <w:bCs/>
          <w:sz w:val="24"/>
          <w:szCs w:val="24"/>
        </w:rPr>
        <w:t>结项条件</w:t>
      </w:r>
      <w:proofErr w:type="gramEnd"/>
    </w:p>
    <w:p w14:paraId="314388C6" w14:textId="2E931182" w:rsidR="00F330DA" w:rsidRPr="00297E4B" w:rsidRDefault="00F330DA" w:rsidP="00F330DA">
      <w:pPr>
        <w:spacing w:line="360" w:lineRule="auto"/>
        <w:ind w:firstLineChars="200" w:firstLine="480"/>
        <w:rPr>
          <w:rFonts w:cs="仿宋"/>
          <w:bCs/>
          <w:sz w:val="24"/>
          <w:szCs w:val="24"/>
        </w:rPr>
      </w:pPr>
      <w:r w:rsidRPr="00297E4B">
        <w:rPr>
          <w:rFonts w:cs="仿宋" w:hint="eastAsia"/>
          <w:bCs/>
          <w:sz w:val="24"/>
          <w:szCs w:val="24"/>
        </w:rPr>
        <w:t>（一）按照当年发布的课题项目申报通告的要求提交符合条件的结题成果。</w:t>
      </w:r>
    </w:p>
    <w:p w14:paraId="14A88C6A" w14:textId="77777777" w:rsidR="00F330DA" w:rsidRPr="00297E4B" w:rsidRDefault="00F330DA" w:rsidP="00F330DA">
      <w:pPr>
        <w:spacing w:line="360" w:lineRule="auto"/>
        <w:ind w:firstLineChars="200" w:firstLine="480"/>
        <w:rPr>
          <w:rFonts w:cs="仿宋"/>
          <w:bCs/>
          <w:sz w:val="24"/>
          <w:szCs w:val="24"/>
        </w:rPr>
      </w:pPr>
      <w:r w:rsidRPr="00297E4B">
        <w:rPr>
          <w:rFonts w:cs="仿宋" w:hint="eastAsia"/>
          <w:bCs/>
          <w:sz w:val="24"/>
          <w:szCs w:val="24"/>
        </w:rPr>
        <w:t>（二）除基金项目外，各</w:t>
      </w:r>
      <w:proofErr w:type="gramStart"/>
      <w:r w:rsidRPr="00297E4B">
        <w:rPr>
          <w:rFonts w:cs="仿宋" w:hint="eastAsia"/>
          <w:bCs/>
          <w:sz w:val="24"/>
          <w:szCs w:val="24"/>
        </w:rPr>
        <w:t>类结项</w:t>
      </w:r>
      <w:proofErr w:type="gramEnd"/>
      <w:r w:rsidRPr="00297E4B">
        <w:rPr>
          <w:rFonts w:cs="仿宋" w:hint="eastAsia"/>
          <w:bCs/>
          <w:sz w:val="24"/>
          <w:szCs w:val="24"/>
        </w:rPr>
        <w:t>成果（论文、研究报告、专著、咨询报告、报刊文章等）均须在作者单位处标注“广西高校人文社科重点研究基地桂学研究院”等字样，或标注“广西高校人文社科重点研究基地桂学研究院资助”等字样。未标注者和不相关者原则上不按结题成果认定。</w:t>
      </w:r>
    </w:p>
    <w:p w14:paraId="3EE50342" w14:textId="7A70B106" w:rsidR="003C3C4C" w:rsidRPr="00297E4B" w:rsidRDefault="0059431A" w:rsidP="00F330DA">
      <w:pPr>
        <w:spacing w:line="360" w:lineRule="auto"/>
        <w:ind w:firstLineChars="200" w:firstLine="482"/>
        <w:rPr>
          <w:rFonts w:cs="仿宋"/>
          <w:sz w:val="24"/>
          <w:szCs w:val="24"/>
        </w:rPr>
      </w:pPr>
      <w:r w:rsidRPr="00297E4B">
        <w:rPr>
          <w:rFonts w:eastAsia="黑体" w:cs="黑体" w:hint="eastAsia"/>
          <w:b/>
          <w:bCs/>
          <w:sz w:val="24"/>
          <w:szCs w:val="24"/>
        </w:rPr>
        <w:t>二、填报注意事项。</w:t>
      </w:r>
      <w:r w:rsidRPr="00297E4B">
        <w:rPr>
          <w:rFonts w:cs="仿宋" w:hint="eastAsia"/>
          <w:sz w:val="24"/>
          <w:szCs w:val="24"/>
        </w:rPr>
        <w:t>本申请书除签名处外，均采用计算机填写。申报</w:t>
      </w:r>
      <w:r w:rsidR="00F330DA" w:rsidRPr="00297E4B">
        <w:rPr>
          <w:rFonts w:cs="仿宋" w:hint="eastAsia"/>
          <w:sz w:val="24"/>
          <w:szCs w:val="24"/>
        </w:rPr>
        <w:t>者</w:t>
      </w:r>
      <w:r w:rsidRPr="00297E4B">
        <w:rPr>
          <w:rFonts w:cs="仿宋" w:hint="eastAsia"/>
          <w:sz w:val="24"/>
          <w:szCs w:val="24"/>
        </w:rPr>
        <w:t>需提供纸质版申请书（</w:t>
      </w:r>
      <w:r w:rsidRPr="00297E4B">
        <w:rPr>
          <w:rFonts w:cs="仿宋" w:hint="eastAsia"/>
          <w:sz w:val="24"/>
          <w:szCs w:val="24"/>
        </w:rPr>
        <w:t>A4</w:t>
      </w:r>
      <w:r w:rsidRPr="00297E4B">
        <w:rPr>
          <w:rFonts w:cs="仿宋" w:hint="eastAsia"/>
          <w:sz w:val="24"/>
          <w:szCs w:val="24"/>
        </w:rPr>
        <w:t>纸双面打印）一式</w:t>
      </w:r>
      <w:r w:rsidR="00F330DA" w:rsidRPr="00297E4B">
        <w:rPr>
          <w:rFonts w:cs="仿宋" w:hint="eastAsia"/>
          <w:sz w:val="24"/>
          <w:szCs w:val="24"/>
        </w:rPr>
        <w:t>两</w:t>
      </w:r>
      <w:r w:rsidRPr="00297E4B">
        <w:rPr>
          <w:rFonts w:cs="仿宋" w:hint="eastAsia"/>
          <w:sz w:val="24"/>
          <w:szCs w:val="24"/>
        </w:rPr>
        <w:t>份；同时将电子版申请书发送至联系人处。团队首席专家签名即表示对本申报书填报内容的真实性负责，并认可和遵循与本申报书同时发布的申报通告中的所有条款。</w:t>
      </w:r>
    </w:p>
    <w:p w14:paraId="72BACF6B" w14:textId="40DBF63E" w:rsidR="003C3C4C" w:rsidRDefault="0059431A">
      <w:pPr>
        <w:widowControl/>
        <w:spacing w:line="360" w:lineRule="auto"/>
        <w:ind w:firstLineChars="200" w:firstLine="482"/>
        <w:rPr>
          <w:rFonts w:cs="宋体"/>
          <w:sz w:val="24"/>
          <w:szCs w:val="24"/>
        </w:rPr>
      </w:pPr>
      <w:r w:rsidRPr="00297E4B">
        <w:rPr>
          <w:rFonts w:eastAsia="黑体" w:cs="黑体" w:hint="eastAsia"/>
          <w:b/>
          <w:bCs/>
          <w:sz w:val="24"/>
          <w:szCs w:val="24"/>
        </w:rPr>
        <w:t>三、联系方式。</w:t>
      </w:r>
      <w:r w:rsidRPr="00297E4B">
        <w:rPr>
          <w:rFonts w:cs="宋体" w:hint="eastAsia"/>
          <w:sz w:val="24"/>
          <w:szCs w:val="24"/>
        </w:rPr>
        <w:t>联系人：</w:t>
      </w:r>
      <w:proofErr w:type="gramStart"/>
      <w:r w:rsidRPr="00297E4B">
        <w:rPr>
          <w:rFonts w:cs="宋体" w:hint="eastAsia"/>
          <w:sz w:val="24"/>
          <w:szCs w:val="24"/>
        </w:rPr>
        <w:t>蓝善康</w:t>
      </w:r>
      <w:proofErr w:type="gramEnd"/>
      <w:r w:rsidRPr="00297E4B">
        <w:rPr>
          <w:rFonts w:cs="宋体" w:hint="eastAsia"/>
          <w:sz w:val="24"/>
          <w:szCs w:val="24"/>
        </w:rPr>
        <w:t>；地址：广西桂林市七星区育才路</w:t>
      </w:r>
      <w:r w:rsidRPr="00297E4B">
        <w:rPr>
          <w:rFonts w:cs="宋体" w:hint="eastAsia"/>
          <w:sz w:val="24"/>
          <w:szCs w:val="24"/>
        </w:rPr>
        <w:t>15</w:t>
      </w:r>
      <w:r w:rsidRPr="00297E4B">
        <w:rPr>
          <w:rFonts w:cs="宋体" w:hint="eastAsia"/>
          <w:sz w:val="24"/>
          <w:szCs w:val="24"/>
        </w:rPr>
        <w:t>号广西师范大学育才校区文学院</w:t>
      </w:r>
      <w:r w:rsidRPr="00297E4B">
        <w:rPr>
          <w:rFonts w:cs="宋体" w:hint="eastAsia"/>
          <w:sz w:val="24"/>
          <w:szCs w:val="24"/>
        </w:rPr>
        <w:t>806</w:t>
      </w:r>
      <w:r w:rsidRPr="00297E4B">
        <w:rPr>
          <w:rFonts w:cs="宋体" w:hint="eastAsia"/>
          <w:sz w:val="24"/>
          <w:szCs w:val="24"/>
        </w:rPr>
        <w:t>办公室。邮编：</w:t>
      </w:r>
      <w:r w:rsidRPr="00297E4B">
        <w:rPr>
          <w:rFonts w:cs="宋体" w:hint="eastAsia"/>
          <w:sz w:val="24"/>
          <w:szCs w:val="24"/>
        </w:rPr>
        <w:t xml:space="preserve">541004 </w:t>
      </w:r>
      <w:r w:rsidRPr="00297E4B">
        <w:rPr>
          <w:rFonts w:cs="宋体" w:hint="eastAsia"/>
          <w:sz w:val="24"/>
          <w:szCs w:val="24"/>
        </w:rPr>
        <w:t>；电子信箱：</w:t>
      </w:r>
      <w:r w:rsidRPr="00297E4B">
        <w:rPr>
          <w:rFonts w:cs="宋体" w:hint="eastAsia"/>
          <w:sz w:val="24"/>
          <w:szCs w:val="24"/>
        </w:rPr>
        <w:t xml:space="preserve">guixueyanjiu@163.com </w:t>
      </w:r>
      <w:r w:rsidR="0071040B">
        <w:rPr>
          <w:rFonts w:cs="宋体" w:hint="eastAsia"/>
          <w:sz w:val="24"/>
          <w:szCs w:val="24"/>
        </w:rPr>
        <w:t>。</w:t>
      </w:r>
    </w:p>
    <w:p w14:paraId="5182722D" w14:textId="77777777" w:rsidR="0071040B" w:rsidRPr="00297E4B" w:rsidRDefault="0071040B">
      <w:pPr>
        <w:widowControl/>
        <w:spacing w:line="360" w:lineRule="auto"/>
        <w:ind w:firstLineChars="200" w:firstLine="480"/>
        <w:rPr>
          <w:rFonts w:cs="宋体"/>
          <w:sz w:val="24"/>
          <w:szCs w:val="24"/>
        </w:rPr>
      </w:pPr>
    </w:p>
    <w:p w14:paraId="03B430EA" w14:textId="77777777" w:rsidR="003C3C4C" w:rsidRPr="00297E4B" w:rsidRDefault="0059431A">
      <w:pPr>
        <w:widowControl/>
        <w:spacing w:line="360" w:lineRule="auto"/>
        <w:ind w:firstLineChars="1526" w:firstLine="3662"/>
        <w:jc w:val="left"/>
        <w:rPr>
          <w:rFonts w:cs="宋体"/>
          <w:sz w:val="24"/>
          <w:szCs w:val="24"/>
        </w:rPr>
      </w:pPr>
      <w:r w:rsidRPr="00297E4B">
        <w:rPr>
          <w:rFonts w:cs="宋体" w:hint="eastAsia"/>
          <w:sz w:val="24"/>
          <w:szCs w:val="24"/>
        </w:rPr>
        <w:t>团队首席专家签名：</w:t>
      </w:r>
    </w:p>
    <w:p w14:paraId="32C529FF" w14:textId="77777777" w:rsidR="003C3C4C" w:rsidRPr="00297E4B" w:rsidRDefault="0059431A">
      <w:pPr>
        <w:spacing w:line="360" w:lineRule="auto"/>
        <w:ind w:firstLineChars="2150" w:firstLine="5160"/>
        <w:rPr>
          <w:rFonts w:cs="宋体"/>
          <w:sz w:val="24"/>
          <w:szCs w:val="16"/>
        </w:rPr>
      </w:pPr>
      <w:r w:rsidRPr="00297E4B">
        <w:rPr>
          <w:rFonts w:cs="宋体" w:hint="eastAsia"/>
          <w:sz w:val="24"/>
          <w:szCs w:val="24"/>
        </w:rPr>
        <w:t>年</w:t>
      </w:r>
      <w:r w:rsidRPr="00297E4B">
        <w:rPr>
          <w:rFonts w:cs="宋体" w:hint="eastAsia"/>
          <w:sz w:val="24"/>
          <w:szCs w:val="24"/>
        </w:rPr>
        <w:t xml:space="preserve">   </w:t>
      </w:r>
      <w:r w:rsidRPr="00297E4B">
        <w:rPr>
          <w:rFonts w:cs="宋体" w:hint="eastAsia"/>
          <w:sz w:val="24"/>
          <w:szCs w:val="24"/>
        </w:rPr>
        <w:t>月</w:t>
      </w:r>
      <w:r w:rsidRPr="00297E4B">
        <w:rPr>
          <w:rFonts w:cs="宋体" w:hint="eastAsia"/>
          <w:sz w:val="24"/>
          <w:szCs w:val="24"/>
        </w:rPr>
        <w:t xml:space="preserve">   </w:t>
      </w:r>
      <w:r w:rsidRPr="00297E4B">
        <w:rPr>
          <w:rFonts w:cs="宋体" w:hint="eastAsia"/>
          <w:sz w:val="24"/>
          <w:szCs w:val="24"/>
        </w:rPr>
        <w:t>日</w:t>
      </w:r>
    </w:p>
    <w:p w14:paraId="50E8DCD3" w14:textId="77777777" w:rsidR="003C3C4C" w:rsidRPr="00297E4B" w:rsidRDefault="003C3C4C">
      <w:pPr>
        <w:spacing w:line="400" w:lineRule="exact"/>
        <w:rPr>
          <w:b/>
          <w:bCs/>
          <w:sz w:val="32"/>
          <w:szCs w:val="32"/>
        </w:rPr>
        <w:sectPr w:rsidR="003C3C4C" w:rsidRPr="00297E4B" w:rsidSect="00D73739">
          <w:footerReference w:type="default" r:id="rId8"/>
          <w:footerReference w:type="first" r:id="rId9"/>
          <w:pgSz w:w="11907" w:h="16840"/>
          <w:pgMar w:top="1418" w:right="1418" w:bottom="1418" w:left="1418" w:header="851" w:footer="992" w:gutter="0"/>
          <w:pgNumType w:start="0"/>
          <w:cols w:space="720"/>
          <w:titlePg/>
          <w:docGrid w:linePitch="285"/>
        </w:sectPr>
      </w:pPr>
    </w:p>
    <w:p w14:paraId="106C658B" w14:textId="77777777" w:rsidR="003C3C4C" w:rsidRPr="00297E4B" w:rsidRDefault="0059431A">
      <w:pPr>
        <w:spacing w:line="400" w:lineRule="exact"/>
        <w:rPr>
          <w:sz w:val="24"/>
          <w:szCs w:val="24"/>
        </w:rPr>
      </w:pPr>
      <w:r w:rsidRPr="00297E4B">
        <w:rPr>
          <w:rFonts w:hint="eastAsia"/>
          <w:b/>
          <w:bCs/>
          <w:sz w:val="32"/>
          <w:szCs w:val="32"/>
        </w:rPr>
        <w:lastRenderedPageBreak/>
        <w:t>一</w:t>
      </w:r>
      <w:bookmarkEnd w:id="0"/>
      <w:r w:rsidRPr="00297E4B">
        <w:rPr>
          <w:rFonts w:hint="eastAsia"/>
          <w:b/>
          <w:bCs/>
          <w:sz w:val="32"/>
          <w:szCs w:val="32"/>
        </w:rPr>
        <w:t>、基本信息表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362"/>
        <w:gridCol w:w="630"/>
        <w:gridCol w:w="701"/>
        <w:gridCol w:w="139"/>
        <w:gridCol w:w="570"/>
        <w:gridCol w:w="565"/>
        <w:gridCol w:w="20"/>
        <w:gridCol w:w="737"/>
        <w:gridCol w:w="377"/>
        <w:gridCol w:w="169"/>
        <w:gridCol w:w="400"/>
        <w:gridCol w:w="423"/>
        <w:gridCol w:w="99"/>
        <w:gridCol w:w="612"/>
        <w:gridCol w:w="123"/>
        <w:gridCol w:w="1861"/>
      </w:tblGrid>
      <w:tr w:rsidR="003C3C4C" w:rsidRPr="00297E4B" w14:paraId="40D404E6" w14:textId="77777777" w:rsidTr="00AB6D80">
        <w:trPr>
          <w:cantSplit/>
          <w:trHeight w:val="578"/>
          <w:jc w:val="center"/>
        </w:trPr>
        <w:tc>
          <w:tcPr>
            <w:tcW w:w="1783" w:type="dxa"/>
            <w:gridSpan w:val="2"/>
            <w:vAlign w:val="center"/>
          </w:tcPr>
          <w:p w14:paraId="298045A3" w14:textId="77777777" w:rsidR="003C3C4C" w:rsidRPr="00297E4B" w:rsidRDefault="0059431A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团队名称</w:t>
            </w:r>
          </w:p>
        </w:tc>
        <w:tc>
          <w:tcPr>
            <w:tcW w:w="7426" w:type="dxa"/>
            <w:gridSpan w:val="15"/>
            <w:vAlign w:val="center"/>
          </w:tcPr>
          <w:p w14:paraId="38FC4446" w14:textId="77777777" w:rsidR="003C3C4C" w:rsidRPr="00297E4B" w:rsidRDefault="003C3C4C" w:rsidP="00DD78E7">
            <w:pPr>
              <w:adjustRightInd/>
              <w:spacing w:line="240" w:lineRule="auto"/>
              <w:textAlignment w:val="auto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 w:rsidR="003C3C4C" w:rsidRPr="00297E4B" w14:paraId="2DB2C2BE" w14:textId="77777777" w:rsidTr="00AB6D80">
        <w:trPr>
          <w:cantSplit/>
          <w:trHeight w:val="420"/>
          <w:jc w:val="center"/>
        </w:trPr>
        <w:tc>
          <w:tcPr>
            <w:tcW w:w="1783" w:type="dxa"/>
            <w:gridSpan w:val="2"/>
            <w:vAlign w:val="center"/>
          </w:tcPr>
          <w:p w14:paraId="20CCD2BC" w14:textId="5AE7F2AF" w:rsidR="003C3C4C" w:rsidRPr="00297E4B" w:rsidRDefault="00F330DA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选题方向</w:t>
            </w:r>
          </w:p>
        </w:tc>
        <w:tc>
          <w:tcPr>
            <w:tcW w:w="1331" w:type="dxa"/>
            <w:gridSpan w:val="2"/>
            <w:vAlign w:val="center"/>
          </w:tcPr>
          <w:p w14:paraId="6CBD2E57" w14:textId="77777777" w:rsidR="003C3C4C" w:rsidRPr="00297E4B" w:rsidRDefault="0059431A">
            <w:pPr>
              <w:spacing w:line="150" w:lineRule="atLeast"/>
              <w:jc w:val="center"/>
              <w:rPr>
                <w:szCs w:val="21"/>
              </w:rPr>
            </w:pPr>
            <w:r w:rsidRPr="00297E4B">
              <w:rPr>
                <w:rFonts w:hint="eastAsia"/>
                <w:szCs w:val="21"/>
              </w:rPr>
              <w:t>（填写右侧序号）</w:t>
            </w:r>
          </w:p>
        </w:tc>
        <w:tc>
          <w:tcPr>
            <w:tcW w:w="6095" w:type="dxa"/>
            <w:gridSpan w:val="13"/>
            <w:vAlign w:val="center"/>
          </w:tcPr>
          <w:p w14:paraId="303D1484" w14:textId="77777777" w:rsidR="00F330DA" w:rsidRPr="00297E4B" w:rsidRDefault="00F330DA" w:rsidP="00F330DA">
            <w:pPr>
              <w:adjustRightInd/>
              <w:spacing w:line="240" w:lineRule="auto"/>
              <w:ind w:firstLineChars="200" w:firstLine="420"/>
              <w:textAlignment w:val="auto"/>
              <w:rPr>
                <w:rFonts w:cs="宋体"/>
                <w:szCs w:val="21"/>
              </w:rPr>
            </w:pPr>
            <w:r w:rsidRPr="00297E4B">
              <w:rPr>
                <w:rFonts w:cs="宋体" w:hint="eastAsia"/>
                <w:szCs w:val="21"/>
              </w:rPr>
              <w:t xml:space="preserve">1. </w:t>
            </w:r>
            <w:r w:rsidRPr="00297E4B">
              <w:rPr>
                <w:rFonts w:cs="宋体" w:hint="eastAsia"/>
                <w:szCs w:val="21"/>
              </w:rPr>
              <w:t>广西古代的交通与文学</w:t>
            </w:r>
          </w:p>
          <w:p w14:paraId="5F3737B9" w14:textId="77777777" w:rsidR="003C3C4C" w:rsidRPr="00297E4B" w:rsidRDefault="00F330DA" w:rsidP="00F330DA">
            <w:pPr>
              <w:adjustRightInd/>
              <w:spacing w:line="240" w:lineRule="auto"/>
              <w:ind w:firstLineChars="200" w:firstLine="420"/>
              <w:textAlignment w:val="auto"/>
              <w:rPr>
                <w:rFonts w:cs="宋体"/>
                <w:szCs w:val="21"/>
              </w:rPr>
            </w:pPr>
            <w:r w:rsidRPr="00297E4B">
              <w:rPr>
                <w:rFonts w:cs="宋体" w:hint="eastAsia"/>
                <w:szCs w:val="21"/>
              </w:rPr>
              <w:t xml:space="preserve">2. </w:t>
            </w:r>
            <w:r w:rsidRPr="00297E4B">
              <w:rPr>
                <w:rFonts w:cs="宋体" w:hint="eastAsia"/>
                <w:szCs w:val="21"/>
              </w:rPr>
              <w:t>抗战桂林文化城文化资源保护、传承与利用研究</w:t>
            </w:r>
          </w:p>
          <w:p w14:paraId="30A7BAB7" w14:textId="72F95128" w:rsidR="00F330DA" w:rsidRPr="00297E4B" w:rsidRDefault="00F330DA" w:rsidP="00F330DA">
            <w:pPr>
              <w:adjustRightInd/>
              <w:spacing w:line="240" w:lineRule="auto"/>
              <w:ind w:firstLineChars="200" w:firstLine="420"/>
              <w:textAlignment w:val="auto"/>
              <w:rPr>
                <w:rFonts w:cs="宋体"/>
                <w:szCs w:val="21"/>
              </w:rPr>
            </w:pPr>
            <w:r w:rsidRPr="00297E4B">
              <w:rPr>
                <w:rFonts w:cs="宋体" w:hint="eastAsia"/>
                <w:szCs w:val="21"/>
              </w:rPr>
              <w:t>3</w:t>
            </w:r>
            <w:r w:rsidRPr="00297E4B">
              <w:rPr>
                <w:rFonts w:cs="宋体"/>
                <w:szCs w:val="21"/>
              </w:rPr>
              <w:t xml:space="preserve">. </w:t>
            </w:r>
            <w:r w:rsidRPr="00297E4B">
              <w:rPr>
                <w:rFonts w:cs="宋体" w:hint="eastAsia"/>
                <w:szCs w:val="21"/>
              </w:rPr>
              <w:t>其他：</w:t>
            </w:r>
            <w:r w:rsidR="00DF370C" w:rsidRPr="00297E4B">
              <w:rPr>
                <w:rFonts w:cs="宋体" w:hint="eastAsia"/>
                <w:szCs w:val="21"/>
                <w:u w:val="single"/>
              </w:rPr>
              <w:t xml:space="preserve"> </w:t>
            </w:r>
            <w:r w:rsidR="00DF370C" w:rsidRPr="00297E4B">
              <w:rPr>
                <w:rFonts w:cs="宋体"/>
                <w:szCs w:val="21"/>
                <w:u w:val="single"/>
              </w:rPr>
              <w:t xml:space="preserve">                     </w:t>
            </w:r>
            <w:r w:rsidRPr="00297E4B">
              <w:rPr>
                <w:rFonts w:cs="宋体"/>
                <w:szCs w:val="21"/>
                <w:u w:val="single"/>
              </w:rPr>
              <w:t xml:space="preserve"> </w:t>
            </w:r>
          </w:p>
        </w:tc>
      </w:tr>
      <w:tr w:rsidR="003C3C4C" w:rsidRPr="00297E4B" w14:paraId="533FB8B3" w14:textId="77777777" w:rsidTr="00AB6D80">
        <w:trPr>
          <w:cantSplit/>
          <w:trHeight w:val="594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3DE5B8B5" w14:textId="7BEA942B" w:rsidR="003C3C4C" w:rsidRPr="00297E4B" w:rsidRDefault="0059431A" w:rsidP="002043E3">
            <w:pPr>
              <w:spacing w:line="360" w:lineRule="auto"/>
              <w:ind w:left="113" w:right="113"/>
              <w:jc w:val="center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首</w:t>
            </w:r>
            <w:r w:rsidR="00DD78E7"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Pr="00297E4B">
              <w:rPr>
                <w:rFonts w:hint="eastAsia"/>
                <w:b/>
                <w:bCs/>
                <w:szCs w:val="21"/>
              </w:rPr>
              <w:t>席</w:t>
            </w:r>
            <w:r w:rsidR="00DD78E7"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Pr="00297E4B">
              <w:rPr>
                <w:rFonts w:hint="eastAsia"/>
                <w:b/>
                <w:bCs/>
                <w:szCs w:val="21"/>
              </w:rPr>
              <w:t>专</w:t>
            </w:r>
            <w:r w:rsidR="00DD78E7"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Pr="00297E4B">
              <w:rPr>
                <w:rFonts w:hint="eastAsia"/>
                <w:b/>
                <w:bCs/>
                <w:szCs w:val="21"/>
              </w:rPr>
              <w:t>家</w:t>
            </w:r>
          </w:p>
        </w:tc>
        <w:tc>
          <w:tcPr>
            <w:tcW w:w="1362" w:type="dxa"/>
            <w:vAlign w:val="center"/>
          </w:tcPr>
          <w:p w14:paraId="30EBCEBF" w14:textId="77777777" w:rsidR="003C3C4C" w:rsidRPr="00297E4B" w:rsidRDefault="0059431A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331" w:type="dxa"/>
            <w:gridSpan w:val="2"/>
            <w:vAlign w:val="center"/>
          </w:tcPr>
          <w:p w14:paraId="61674ACE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AD9D5F" w14:textId="77777777" w:rsidR="003C3C4C" w:rsidRPr="00297E4B" w:rsidRDefault="0059431A" w:rsidP="00AB6D80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585" w:type="dxa"/>
            <w:gridSpan w:val="2"/>
            <w:vAlign w:val="center"/>
          </w:tcPr>
          <w:p w14:paraId="697B2BDD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54E9BC5" w14:textId="77777777" w:rsidR="003C3C4C" w:rsidRPr="00297E4B" w:rsidRDefault="0059431A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946" w:type="dxa"/>
            <w:gridSpan w:val="3"/>
            <w:vAlign w:val="center"/>
          </w:tcPr>
          <w:p w14:paraId="23BAB048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C097A38" w14:textId="3A4A399D" w:rsidR="003C3C4C" w:rsidRPr="00870AC6" w:rsidRDefault="0059431A" w:rsidP="00AB6D80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870AC6">
              <w:rPr>
                <w:rFonts w:hint="eastAsia"/>
                <w:b/>
                <w:bCs/>
                <w:szCs w:val="21"/>
              </w:rPr>
              <w:t>出生</w:t>
            </w:r>
            <w:r w:rsidR="00870AC6"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1984" w:type="dxa"/>
            <w:gridSpan w:val="2"/>
            <w:vAlign w:val="center"/>
          </w:tcPr>
          <w:p w14:paraId="22A29BCC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870AC6" w:rsidRPr="00297E4B" w14:paraId="1F747177" w14:textId="49A0E30D" w:rsidTr="00AB6D80">
        <w:trPr>
          <w:cantSplit/>
          <w:trHeight w:val="728"/>
          <w:jc w:val="center"/>
        </w:trPr>
        <w:tc>
          <w:tcPr>
            <w:tcW w:w="421" w:type="dxa"/>
            <w:vMerge/>
            <w:vAlign w:val="center"/>
          </w:tcPr>
          <w:p w14:paraId="4E9D91D4" w14:textId="77777777" w:rsidR="00870AC6" w:rsidRPr="00297E4B" w:rsidRDefault="00870AC6" w:rsidP="00870AC6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0DF053F3" w14:textId="77777777" w:rsidR="00870AC6" w:rsidRPr="00297E4B" w:rsidRDefault="00870AC6" w:rsidP="00870AC6">
            <w:pPr>
              <w:spacing w:line="240" w:lineRule="auto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行政职务</w:t>
            </w:r>
          </w:p>
        </w:tc>
        <w:tc>
          <w:tcPr>
            <w:tcW w:w="1331" w:type="dxa"/>
            <w:gridSpan w:val="2"/>
            <w:vAlign w:val="center"/>
          </w:tcPr>
          <w:p w14:paraId="57D15443" w14:textId="77777777" w:rsidR="00870AC6" w:rsidRPr="00297E4B" w:rsidRDefault="00870AC6" w:rsidP="00870AC6">
            <w:pPr>
              <w:spacing w:line="24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04D4A4C8" w14:textId="2A50ED48" w:rsidR="00870AC6" w:rsidRPr="00297E4B" w:rsidRDefault="00870AC6" w:rsidP="00870AC6">
            <w:pPr>
              <w:spacing w:line="240" w:lineRule="auto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683" w:type="dxa"/>
            <w:gridSpan w:val="4"/>
            <w:vAlign w:val="center"/>
          </w:tcPr>
          <w:p w14:paraId="6CC23557" w14:textId="3BA6836A" w:rsidR="00870AC6" w:rsidRPr="00297E4B" w:rsidRDefault="00870AC6" w:rsidP="00870AC6">
            <w:pPr>
              <w:spacing w:line="24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1853CA5" w14:textId="3AD825A2" w:rsidR="00870AC6" w:rsidRPr="00870AC6" w:rsidRDefault="00870AC6" w:rsidP="00870AC6">
            <w:pPr>
              <w:spacing w:line="240" w:lineRule="auto"/>
              <w:jc w:val="distribute"/>
              <w:rPr>
                <w:b/>
                <w:bCs/>
                <w:szCs w:val="21"/>
              </w:rPr>
            </w:pPr>
            <w:r w:rsidRPr="00870AC6"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1984" w:type="dxa"/>
            <w:gridSpan w:val="2"/>
            <w:vAlign w:val="center"/>
          </w:tcPr>
          <w:p w14:paraId="3C3334F4" w14:textId="77777777" w:rsidR="00870AC6" w:rsidRPr="00297E4B" w:rsidRDefault="00870AC6" w:rsidP="00870AC6">
            <w:pPr>
              <w:spacing w:line="240" w:lineRule="auto"/>
              <w:jc w:val="distribute"/>
              <w:rPr>
                <w:b/>
                <w:bCs/>
                <w:szCs w:val="21"/>
              </w:rPr>
            </w:pPr>
          </w:p>
        </w:tc>
      </w:tr>
      <w:tr w:rsidR="00870AC6" w:rsidRPr="00297E4B" w14:paraId="5D72D457" w14:textId="146A4A90" w:rsidTr="00AB6D80">
        <w:trPr>
          <w:cantSplit/>
          <w:trHeight w:val="666"/>
          <w:jc w:val="center"/>
        </w:trPr>
        <w:tc>
          <w:tcPr>
            <w:tcW w:w="421" w:type="dxa"/>
            <w:vMerge/>
            <w:vAlign w:val="center"/>
          </w:tcPr>
          <w:p w14:paraId="5131AEE2" w14:textId="77777777" w:rsidR="00870AC6" w:rsidRPr="00297E4B" w:rsidRDefault="00870AC6" w:rsidP="00870AC6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7A0EE6F8" w14:textId="3CFFF443" w:rsidR="00870AC6" w:rsidRPr="00297E4B" w:rsidRDefault="00870AC6" w:rsidP="00870AC6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最后学历</w:t>
            </w:r>
          </w:p>
        </w:tc>
        <w:tc>
          <w:tcPr>
            <w:tcW w:w="1331" w:type="dxa"/>
            <w:gridSpan w:val="2"/>
            <w:vAlign w:val="center"/>
          </w:tcPr>
          <w:p w14:paraId="28BFB440" w14:textId="77777777" w:rsidR="00870AC6" w:rsidRPr="00297E4B" w:rsidRDefault="00870AC6" w:rsidP="00870AC6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0D84E7BC" w14:textId="5A59F645" w:rsidR="00870AC6" w:rsidRPr="00297E4B" w:rsidRDefault="00870AC6" w:rsidP="00870AC6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最后学位</w:t>
            </w:r>
          </w:p>
        </w:tc>
        <w:tc>
          <w:tcPr>
            <w:tcW w:w="1683" w:type="dxa"/>
            <w:gridSpan w:val="4"/>
            <w:vAlign w:val="center"/>
          </w:tcPr>
          <w:p w14:paraId="6969C592" w14:textId="566058C4" w:rsidR="00870AC6" w:rsidRPr="00297E4B" w:rsidRDefault="00870AC6" w:rsidP="00870AC6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B564C65" w14:textId="11289537" w:rsidR="00870AC6" w:rsidRPr="00870AC6" w:rsidRDefault="00870AC6" w:rsidP="00870AC6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870AC6">
              <w:rPr>
                <w:rFonts w:hint="eastAsia"/>
                <w:b/>
                <w:bCs/>
              </w:rPr>
              <w:t>担任导师</w:t>
            </w:r>
          </w:p>
        </w:tc>
        <w:tc>
          <w:tcPr>
            <w:tcW w:w="1984" w:type="dxa"/>
            <w:gridSpan w:val="2"/>
            <w:vAlign w:val="center"/>
          </w:tcPr>
          <w:p w14:paraId="4CBB4330" w14:textId="77777777" w:rsidR="00870AC6" w:rsidRPr="00297E4B" w:rsidRDefault="00870AC6" w:rsidP="00870AC6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3C3C4C" w:rsidRPr="00297E4B" w14:paraId="5352E5D1" w14:textId="77777777" w:rsidTr="00AB6D80">
        <w:trPr>
          <w:cantSplit/>
          <w:trHeight w:val="708"/>
          <w:jc w:val="center"/>
        </w:trPr>
        <w:tc>
          <w:tcPr>
            <w:tcW w:w="421" w:type="dxa"/>
            <w:vMerge/>
            <w:vAlign w:val="center"/>
          </w:tcPr>
          <w:p w14:paraId="1948E653" w14:textId="77777777" w:rsidR="003C3C4C" w:rsidRPr="00297E4B" w:rsidRDefault="003C3C4C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1CB8B407" w14:textId="75D89484" w:rsidR="003C3C4C" w:rsidRPr="00297E4B" w:rsidRDefault="00DD78E7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联系</w:t>
            </w:r>
            <w:r w:rsidR="0059431A" w:rsidRPr="00297E4B"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2605" w:type="dxa"/>
            <w:gridSpan w:val="5"/>
            <w:vAlign w:val="center"/>
          </w:tcPr>
          <w:p w14:paraId="74DF3B05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2E81DC9" w14:textId="3C3D9525" w:rsidR="003C3C4C" w:rsidRPr="00297E4B" w:rsidRDefault="00DD78E7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3687" w:type="dxa"/>
            <w:gridSpan w:val="7"/>
            <w:vAlign w:val="center"/>
          </w:tcPr>
          <w:p w14:paraId="0DCB825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2043E3" w:rsidRPr="00297E4B" w14:paraId="76832F42" w14:textId="77777777" w:rsidTr="00AB6D80">
        <w:trPr>
          <w:cantSplit/>
          <w:trHeight w:val="704"/>
          <w:jc w:val="center"/>
        </w:trPr>
        <w:tc>
          <w:tcPr>
            <w:tcW w:w="421" w:type="dxa"/>
            <w:vMerge/>
            <w:vAlign w:val="center"/>
          </w:tcPr>
          <w:p w14:paraId="07FDF7A9" w14:textId="77777777" w:rsidR="002043E3" w:rsidRPr="00297E4B" w:rsidRDefault="002043E3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7B33781B" w14:textId="260B2371" w:rsidR="002043E3" w:rsidRPr="00297E4B" w:rsidRDefault="002043E3" w:rsidP="002A4F94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通讯地址</w:t>
            </w:r>
          </w:p>
        </w:tc>
        <w:tc>
          <w:tcPr>
            <w:tcW w:w="4830" w:type="dxa"/>
            <w:gridSpan w:val="12"/>
            <w:vAlign w:val="center"/>
          </w:tcPr>
          <w:p w14:paraId="43092D4E" w14:textId="77777777" w:rsidR="002043E3" w:rsidRPr="00297E4B" w:rsidRDefault="002043E3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093940E" w14:textId="443F14AE" w:rsidR="002043E3" w:rsidRPr="00297E4B" w:rsidRDefault="002043E3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1861" w:type="dxa"/>
            <w:vAlign w:val="center"/>
          </w:tcPr>
          <w:p w14:paraId="38A39475" w14:textId="77777777" w:rsidR="002043E3" w:rsidRPr="00297E4B" w:rsidRDefault="002043E3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</w:tr>
      <w:tr w:rsidR="00CC49CD" w:rsidRPr="00297E4B" w14:paraId="73120139" w14:textId="77777777" w:rsidTr="00AB6D80">
        <w:trPr>
          <w:cantSplit/>
          <w:trHeight w:val="828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4131AD20" w14:textId="40309A51" w:rsidR="00CC49CD" w:rsidRPr="00297E4B" w:rsidRDefault="00CC49CD" w:rsidP="00CC49CD">
            <w:pPr>
              <w:ind w:left="113" w:right="113"/>
              <w:jc w:val="center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团</w:t>
            </w:r>
            <w:r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Pr="00297E4B">
              <w:rPr>
                <w:rFonts w:hint="eastAsia"/>
                <w:b/>
                <w:bCs/>
                <w:szCs w:val="21"/>
              </w:rPr>
              <w:t>队</w:t>
            </w:r>
            <w:r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="00AB6D80">
              <w:rPr>
                <w:rFonts w:hint="eastAsia"/>
                <w:b/>
                <w:bCs/>
                <w:szCs w:val="21"/>
              </w:rPr>
              <w:t>其他</w:t>
            </w:r>
            <w:r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Pr="00297E4B">
              <w:rPr>
                <w:rFonts w:hint="eastAsia"/>
                <w:b/>
                <w:bCs/>
                <w:szCs w:val="21"/>
              </w:rPr>
              <w:t>成</w:t>
            </w:r>
            <w:r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Pr="00297E4B">
              <w:rPr>
                <w:rFonts w:hint="eastAsia"/>
                <w:b/>
                <w:bCs/>
                <w:szCs w:val="21"/>
              </w:rPr>
              <w:t>员</w:t>
            </w:r>
          </w:p>
        </w:tc>
        <w:tc>
          <w:tcPr>
            <w:tcW w:w="1362" w:type="dxa"/>
            <w:vAlign w:val="center"/>
          </w:tcPr>
          <w:p w14:paraId="29CB7506" w14:textId="77777777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630" w:type="dxa"/>
            <w:vAlign w:val="center"/>
          </w:tcPr>
          <w:p w14:paraId="7D553D32" w14:textId="77777777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4A199515" w14:textId="4CB67220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 w14:paraId="52793273" w14:textId="74BA97A3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303" w:type="dxa"/>
            <w:gridSpan w:val="4"/>
            <w:vAlign w:val="center"/>
          </w:tcPr>
          <w:p w14:paraId="0E914E3B" w14:textId="77777777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研究专长</w:t>
            </w:r>
          </w:p>
        </w:tc>
        <w:tc>
          <w:tcPr>
            <w:tcW w:w="823" w:type="dxa"/>
            <w:gridSpan w:val="2"/>
            <w:vAlign w:val="center"/>
          </w:tcPr>
          <w:p w14:paraId="7772E8D9" w14:textId="77777777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学位</w:t>
            </w:r>
          </w:p>
        </w:tc>
        <w:tc>
          <w:tcPr>
            <w:tcW w:w="2695" w:type="dxa"/>
            <w:gridSpan w:val="4"/>
            <w:vAlign w:val="center"/>
          </w:tcPr>
          <w:p w14:paraId="0E5BCE9C" w14:textId="77777777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工作单位</w:t>
            </w:r>
          </w:p>
        </w:tc>
      </w:tr>
      <w:tr w:rsidR="00CC49CD" w:rsidRPr="00297E4B" w14:paraId="4BDDFF65" w14:textId="77777777" w:rsidTr="00AB6D80">
        <w:trPr>
          <w:cantSplit/>
          <w:trHeight w:val="907"/>
          <w:jc w:val="center"/>
        </w:trPr>
        <w:tc>
          <w:tcPr>
            <w:tcW w:w="421" w:type="dxa"/>
            <w:vMerge/>
            <w:vAlign w:val="center"/>
          </w:tcPr>
          <w:p w14:paraId="14C5DDA6" w14:textId="77777777" w:rsidR="00CC49CD" w:rsidRPr="00297E4B" w:rsidRDefault="00CC49CD">
            <w:pPr>
              <w:ind w:left="113" w:right="113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05D4D930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19CBC89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4F9B328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A5AC1C5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06C8A445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5A52AEBA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3105F03C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 w:rsidR="00CC49CD" w:rsidRPr="00297E4B" w14:paraId="7EE5BAB5" w14:textId="77777777" w:rsidTr="00AB6D80">
        <w:trPr>
          <w:cantSplit/>
          <w:trHeight w:val="907"/>
          <w:jc w:val="center"/>
        </w:trPr>
        <w:tc>
          <w:tcPr>
            <w:tcW w:w="421" w:type="dxa"/>
            <w:vMerge/>
            <w:vAlign w:val="center"/>
          </w:tcPr>
          <w:p w14:paraId="1E9B981D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522762E1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C09437B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A6E952F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1F5DFB33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737AA62C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4345CD3C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67DF5C53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 w:rsidR="00CC49CD" w:rsidRPr="00297E4B" w14:paraId="0B8BB7D2" w14:textId="77777777" w:rsidTr="00AB6D80">
        <w:trPr>
          <w:cantSplit/>
          <w:trHeight w:val="907"/>
          <w:jc w:val="center"/>
        </w:trPr>
        <w:tc>
          <w:tcPr>
            <w:tcW w:w="421" w:type="dxa"/>
            <w:vMerge/>
            <w:vAlign w:val="center"/>
          </w:tcPr>
          <w:p w14:paraId="4E38BACC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7163067D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EFCD634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4B27F34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EC6C08A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79D52F04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0279B833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129C26DD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 w:rsidR="00CC49CD" w:rsidRPr="00297E4B" w14:paraId="6F118152" w14:textId="77777777" w:rsidTr="00AB6D80">
        <w:trPr>
          <w:cantSplit/>
          <w:trHeight w:val="907"/>
          <w:jc w:val="center"/>
        </w:trPr>
        <w:tc>
          <w:tcPr>
            <w:tcW w:w="421" w:type="dxa"/>
            <w:vMerge/>
            <w:vAlign w:val="center"/>
          </w:tcPr>
          <w:p w14:paraId="0A179B01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46A2332E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7923FEE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AB6D99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B983BC7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4A3A4025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37BBB936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37BD2A6E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 w:rsidR="00CC49CD" w:rsidRPr="00297E4B" w14:paraId="70F1E6FE" w14:textId="77777777" w:rsidTr="00AB6D80">
        <w:trPr>
          <w:cantSplit/>
          <w:trHeight w:val="907"/>
          <w:jc w:val="center"/>
        </w:trPr>
        <w:tc>
          <w:tcPr>
            <w:tcW w:w="421" w:type="dxa"/>
            <w:vMerge/>
            <w:vAlign w:val="center"/>
          </w:tcPr>
          <w:p w14:paraId="0D9B0BF2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1025FEC9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CAC1D85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F52926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5384244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5A52EBAA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3A27C51B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22C16950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 w:rsidR="00CC49CD" w:rsidRPr="00297E4B" w14:paraId="02421525" w14:textId="77777777" w:rsidTr="00AB6D80">
        <w:trPr>
          <w:cantSplit/>
          <w:trHeight w:val="907"/>
          <w:jc w:val="center"/>
        </w:trPr>
        <w:tc>
          <w:tcPr>
            <w:tcW w:w="421" w:type="dxa"/>
            <w:vMerge/>
            <w:vAlign w:val="center"/>
          </w:tcPr>
          <w:p w14:paraId="0B37A2AD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706878D2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2F01668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F989960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1C40F2FC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02B671D0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2C38D7E2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1BBED019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 w:rsidR="00CC49CD" w:rsidRPr="00297E4B" w14:paraId="6C259D2A" w14:textId="77777777" w:rsidTr="00AB6D80">
        <w:trPr>
          <w:cantSplit/>
          <w:trHeight w:val="1020"/>
          <w:jc w:val="center"/>
        </w:trPr>
        <w:tc>
          <w:tcPr>
            <w:tcW w:w="421" w:type="dxa"/>
            <w:vMerge/>
            <w:vAlign w:val="center"/>
          </w:tcPr>
          <w:p w14:paraId="7D6AD595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788" w:type="dxa"/>
            <w:gridSpan w:val="16"/>
            <w:vAlign w:val="center"/>
          </w:tcPr>
          <w:p w14:paraId="7CA8A096" w14:textId="5FF7AD5F" w:rsidR="00CC49CD" w:rsidRPr="00297E4B" w:rsidRDefault="00CC49CD">
            <w:pPr>
              <w:spacing w:line="150" w:lineRule="atLeast"/>
              <w:rPr>
                <w:szCs w:val="21"/>
              </w:rPr>
            </w:pPr>
            <w:r w:rsidRPr="00297E4B">
              <w:rPr>
                <w:rFonts w:hint="eastAsia"/>
                <w:szCs w:val="21"/>
              </w:rPr>
              <w:t>团队成员应包含至少</w:t>
            </w:r>
            <w:r w:rsidRPr="00297E4B">
              <w:rPr>
                <w:rFonts w:hint="eastAsia"/>
                <w:szCs w:val="21"/>
              </w:rPr>
              <w:t>1</w:t>
            </w:r>
            <w:r w:rsidRPr="00297E4B">
              <w:rPr>
                <w:rFonts w:hint="eastAsia"/>
                <w:szCs w:val="21"/>
              </w:rPr>
              <w:t>名在校学生，并在工作单位中</w:t>
            </w:r>
            <w:r w:rsidR="005F226F" w:rsidRPr="00297E4B">
              <w:rPr>
                <w:rFonts w:hint="eastAsia"/>
                <w:szCs w:val="21"/>
              </w:rPr>
              <w:t>予以注明</w:t>
            </w:r>
            <w:r w:rsidRPr="00297E4B">
              <w:rPr>
                <w:rFonts w:hint="eastAsia"/>
                <w:szCs w:val="21"/>
              </w:rPr>
              <w:t>，如“广西师范大学在校本科生”</w:t>
            </w:r>
            <w:r w:rsidRPr="00297E4B">
              <w:rPr>
                <w:rFonts w:hint="eastAsia"/>
                <w:szCs w:val="21"/>
              </w:rPr>
              <w:t xml:space="preserve"> </w:t>
            </w:r>
            <w:r w:rsidRPr="00297E4B">
              <w:rPr>
                <w:rFonts w:hint="eastAsia"/>
                <w:szCs w:val="21"/>
              </w:rPr>
              <w:t>“广西师范大学在校硕士生”等</w:t>
            </w:r>
            <w:r w:rsidR="00E40865" w:rsidRPr="00297E4B">
              <w:rPr>
                <w:rFonts w:hint="eastAsia"/>
                <w:szCs w:val="21"/>
              </w:rPr>
              <w:t>，在校本科生学位栏不填</w:t>
            </w:r>
            <w:r w:rsidRPr="00297E4B">
              <w:rPr>
                <w:rFonts w:hint="eastAsia"/>
                <w:szCs w:val="21"/>
              </w:rPr>
              <w:t>。</w:t>
            </w:r>
          </w:p>
        </w:tc>
      </w:tr>
    </w:tbl>
    <w:p w14:paraId="508BDE0A" w14:textId="77777777" w:rsidR="003C3C4C" w:rsidRPr="00297E4B" w:rsidRDefault="003C3C4C">
      <w:pPr>
        <w:spacing w:line="150" w:lineRule="atLeast"/>
        <w:rPr>
          <w:b/>
          <w:bCs/>
          <w:sz w:val="28"/>
          <w:szCs w:val="28"/>
        </w:rPr>
      </w:pPr>
    </w:p>
    <w:p w14:paraId="20D1F535" w14:textId="77777777" w:rsidR="003C3C4C" w:rsidRPr="00297E4B" w:rsidRDefault="0059431A">
      <w:pPr>
        <w:spacing w:line="150" w:lineRule="atLeast"/>
        <w:rPr>
          <w:b/>
          <w:bCs/>
          <w:sz w:val="28"/>
          <w:szCs w:val="28"/>
        </w:rPr>
      </w:pPr>
      <w:r w:rsidRPr="00297E4B">
        <w:rPr>
          <w:b/>
          <w:bCs/>
          <w:sz w:val="28"/>
          <w:szCs w:val="28"/>
        </w:rPr>
        <w:br w:type="page"/>
      </w:r>
      <w:r w:rsidRPr="00297E4B">
        <w:rPr>
          <w:rFonts w:hint="eastAsia"/>
          <w:b/>
          <w:bCs/>
          <w:sz w:val="28"/>
          <w:szCs w:val="28"/>
        </w:rPr>
        <w:lastRenderedPageBreak/>
        <w:t>二、研究团队情况和研究基础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1801"/>
        <w:gridCol w:w="1368"/>
        <w:gridCol w:w="2412"/>
        <w:gridCol w:w="806"/>
        <w:gridCol w:w="139"/>
        <w:gridCol w:w="945"/>
        <w:gridCol w:w="840"/>
      </w:tblGrid>
      <w:tr w:rsidR="003C3C4C" w:rsidRPr="00297E4B" w14:paraId="18EACCDC" w14:textId="77777777" w:rsidTr="00343339">
        <w:trPr>
          <w:cantSplit/>
          <w:trHeight w:val="473"/>
          <w:tblHeader/>
          <w:jc w:val="center"/>
        </w:trPr>
        <w:tc>
          <w:tcPr>
            <w:tcW w:w="90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8C859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首席专家情况</w:t>
            </w:r>
          </w:p>
        </w:tc>
      </w:tr>
      <w:tr w:rsidR="003C3C4C" w:rsidRPr="00297E4B" w14:paraId="47A98CE7" w14:textId="77777777" w:rsidTr="00343339">
        <w:trPr>
          <w:cantSplit/>
          <w:trHeight w:val="1530"/>
          <w:tblHeader/>
          <w:jc w:val="center"/>
        </w:trPr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1D530" w14:textId="77777777" w:rsidR="003C3C4C" w:rsidRPr="00297E4B" w:rsidRDefault="0059431A">
            <w:pPr>
              <w:spacing w:line="150" w:lineRule="atLeast"/>
              <w:jc w:val="center"/>
              <w:rPr>
                <w:bCs/>
              </w:rPr>
            </w:pPr>
            <w:r w:rsidRPr="00297E4B">
              <w:rPr>
                <w:rFonts w:hint="eastAsia"/>
                <w:bCs/>
              </w:rPr>
              <w:t>专业背景</w:t>
            </w:r>
          </w:p>
          <w:p w14:paraId="611C4DEE" w14:textId="6D12CC46" w:rsidR="003C3C4C" w:rsidRPr="00297E4B" w:rsidRDefault="0059431A">
            <w:pPr>
              <w:spacing w:line="150" w:lineRule="atLeast"/>
              <w:jc w:val="center"/>
              <w:rPr>
                <w:bCs/>
              </w:rPr>
            </w:pPr>
            <w:r w:rsidRPr="00297E4B">
              <w:rPr>
                <w:rFonts w:hint="eastAsia"/>
              </w:rPr>
              <w:t>（毕业学校、</w:t>
            </w:r>
            <w:r w:rsidR="00AB6D80">
              <w:rPr>
                <w:rFonts w:hint="eastAsia"/>
              </w:rPr>
              <w:t>专业</w:t>
            </w:r>
            <w:r w:rsidRPr="00297E4B">
              <w:rPr>
                <w:rFonts w:hint="eastAsia"/>
              </w:rPr>
              <w:t>、时间、学位）</w:t>
            </w:r>
          </w:p>
        </w:tc>
        <w:tc>
          <w:tcPr>
            <w:tcW w:w="651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E685D9" w14:textId="77777777" w:rsidR="003C3C4C" w:rsidRPr="00297E4B" w:rsidRDefault="003C3C4C">
            <w:pPr>
              <w:spacing w:line="150" w:lineRule="atLeast"/>
              <w:jc w:val="center"/>
            </w:pPr>
          </w:p>
        </w:tc>
      </w:tr>
      <w:tr w:rsidR="003C3C4C" w:rsidRPr="00297E4B" w14:paraId="6E7589A7" w14:textId="77777777" w:rsidTr="00343339">
        <w:trPr>
          <w:cantSplit/>
          <w:trHeight w:val="594"/>
          <w:tblHeader/>
          <w:jc w:val="center"/>
        </w:trPr>
        <w:tc>
          <w:tcPr>
            <w:tcW w:w="90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672A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近五年以来作为第一负责人承担相关项目情况</w:t>
            </w:r>
          </w:p>
        </w:tc>
      </w:tr>
      <w:tr w:rsidR="003C3C4C" w:rsidRPr="00297E4B" w14:paraId="225741E4" w14:textId="77777777" w:rsidTr="00343339">
        <w:trPr>
          <w:cantSplit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ABE1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序号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492E8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课题名称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4A2A7" w14:textId="3BC304EE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项目来源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A860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批准</w:t>
            </w:r>
          </w:p>
          <w:p w14:paraId="6DA83E31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经费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6DD67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批准</w:t>
            </w:r>
          </w:p>
          <w:p w14:paraId="07489F26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时间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0E2968" w14:textId="77777777" w:rsidR="003C3C4C" w:rsidRPr="00297E4B" w:rsidRDefault="0059431A">
            <w:pPr>
              <w:spacing w:line="150" w:lineRule="atLeast"/>
              <w:jc w:val="center"/>
            </w:pPr>
            <w:proofErr w:type="gramStart"/>
            <w:r w:rsidRPr="00297E4B">
              <w:rPr>
                <w:rFonts w:hint="eastAsia"/>
              </w:rPr>
              <w:t>是否结项</w:t>
            </w:r>
            <w:proofErr w:type="gramEnd"/>
          </w:p>
        </w:tc>
      </w:tr>
      <w:tr w:rsidR="003C3C4C" w:rsidRPr="00297E4B" w14:paraId="176850C0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789C5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1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CF80C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C804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0B43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EB997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2D528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 w:rsidR="003C3C4C" w:rsidRPr="00297E4B" w14:paraId="4BE0B383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9AE9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A939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BB9B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2997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F3821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9459E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 w:rsidR="003C3C4C" w:rsidRPr="00297E4B" w14:paraId="7B361DB8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37ED6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8DD7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F507D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AE04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3AACA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F156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 w:rsidR="003C3C4C" w:rsidRPr="00297E4B" w14:paraId="1A4D5F78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25DC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4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593D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85DB8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0062D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9DE3E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A798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 w:rsidR="003C3C4C" w:rsidRPr="00297E4B" w14:paraId="32457F08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2BC7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3913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A6831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F4EB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FC266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9388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 w:rsidR="003C3C4C" w:rsidRPr="00297E4B" w14:paraId="0A040ABB" w14:textId="77777777" w:rsidTr="00343339">
        <w:trPr>
          <w:cantSplit/>
          <w:trHeight w:val="529"/>
          <w:tblHeader/>
          <w:jc w:val="center"/>
        </w:trPr>
        <w:tc>
          <w:tcPr>
            <w:tcW w:w="90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71958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近五年以来作为第一署名人发表相关代表性研究成果</w:t>
            </w:r>
          </w:p>
        </w:tc>
      </w:tr>
      <w:tr w:rsidR="003C3C4C" w:rsidRPr="00297E4B" w14:paraId="5E7073B7" w14:textId="77777777" w:rsidTr="00343339">
        <w:trPr>
          <w:cantSplit/>
          <w:trHeight w:val="282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5F87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</w:rPr>
              <w:t>序号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B5B4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</w:rPr>
              <w:t>成果名称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C974D" w14:textId="638F0E69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出版社</w:t>
            </w:r>
            <w:r w:rsidR="00AB6D80">
              <w:t>/</w:t>
            </w:r>
            <w:r w:rsidRPr="00297E4B">
              <w:rPr>
                <w:rFonts w:hint="eastAsia"/>
              </w:rPr>
              <w:t>发表刊物</w:t>
            </w:r>
            <w:r w:rsidR="00AB6D80">
              <w:rPr>
                <w:rFonts w:hint="eastAsia"/>
              </w:rPr>
              <w:t>/</w:t>
            </w:r>
            <w:r w:rsidRPr="00297E4B">
              <w:rPr>
                <w:rFonts w:hint="eastAsia"/>
              </w:rPr>
              <w:t>鉴定单位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547CE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成果时间</w:t>
            </w:r>
          </w:p>
        </w:tc>
      </w:tr>
      <w:tr w:rsidR="003C3C4C" w:rsidRPr="00297E4B" w14:paraId="1BBC1D0B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1112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1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8DFE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73AC9" w14:textId="6EF1E8BD" w:rsidR="003C3C4C" w:rsidRPr="00AB6D80" w:rsidRDefault="00AB6D80">
            <w:pPr>
              <w:spacing w:line="150" w:lineRule="atLeast"/>
              <w:jc w:val="center"/>
            </w:pPr>
            <w:r w:rsidRPr="00AB6D80">
              <w:rPr>
                <w:rFonts w:hint="eastAsia"/>
              </w:rPr>
              <w:t>（论文请在刊物名称后注明级别</w:t>
            </w:r>
            <w:r>
              <w:rPr>
                <w:rFonts w:hint="eastAsia"/>
              </w:rPr>
              <w:t>，指</w:t>
            </w:r>
            <w:r w:rsidR="00FA607B" w:rsidRPr="00FA607B">
              <w:rPr>
                <w:rFonts w:hint="eastAsia"/>
              </w:rPr>
              <w:t>CSSCI</w:t>
            </w:r>
            <w:r w:rsidR="00FA607B" w:rsidRPr="00FA607B">
              <w:rPr>
                <w:rFonts w:hint="eastAsia"/>
              </w:rPr>
              <w:t>、中文核心、普通期刊</w:t>
            </w:r>
            <w:r w:rsidR="00FA607B">
              <w:rPr>
                <w:rFonts w:hint="eastAsia"/>
              </w:rPr>
              <w:t>等</w:t>
            </w:r>
            <w:r w:rsidRPr="00AB6D80">
              <w:rPr>
                <w:rFonts w:hint="eastAsia"/>
              </w:rPr>
              <w:t>）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3869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6BE14FEA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2DD14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16F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F4EAC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EA15E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65A8DFEF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3A9C3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46B18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D359C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7CDD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6EAC0AD1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AFC4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4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A0D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17FE4B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3599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61980E66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E4C4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02252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18BF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6275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58790ECC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D4E7A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6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559D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A96A3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7A8C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472CDD91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7BF4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7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234C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7E469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8D2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3C5C2A4C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CE75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8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1C9E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BC97F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B66C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 w14:paraId="003BEE86" w14:textId="77777777" w:rsidR="003C3C4C" w:rsidRPr="00297E4B" w:rsidRDefault="0059431A">
      <w:pPr>
        <w:spacing w:line="150" w:lineRule="atLeast"/>
        <w:ind w:left="630" w:hangingChars="300" w:hanging="630"/>
        <w:rPr>
          <w:b/>
          <w:bCs/>
          <w:sz w:val="28"/>
          <w:szCs w:val="28"/>
        </w:rPr>
      </w:pPr>
      <w:r w:rsidRPr="00297E4B">
        <w:rPr>
          <w:color w:val="FF00FF"/>
        </w:rPr>
        <w:br w:type="page"/>
      </w:r>
      <w:r w:rsidRPr="00297E4B">
        <w:rPr>
          <w:rFonts w:hint="eastAsia"/>
        </w:rPr>
        <w:lastRenderedPageBreak/>
        <w:t xml:space="preserve">  </w:t>
      </w:r>
      <w:r w:rsidRPr="00297E4B">
        <w:rPr>
          <w:rFonts w:hint="eastAsia"/>
          <w:b/>
          <w:bCs/>
          <w:sz w:val="28"/>
          <w:szCs w:val="28"/>
        </w:rPr>
        <w:t>三、团队建设论证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55130352" w14:textId="77777777" w:rsidTr="005911D0">
        <w:trPr>
          <w:trHeight w:val="481"/>
          <w:jc w:val="center"/>
        </w:trPr>
        <w:tc>
          <w:tcPr>
            <w:tcW w:w="8403" w:type="dxa"/>
            <w:vAlign w:val="center"/>
          </w:tcPr>
          <w:p w14:paraId="163A4919" w14:textId="77777777" w:rsidR="003C3C4C" w:rsidRPr="00297E4B" w:rsidRDefault="0059431A">
            <w:pPr>
              <w:autoSpaceDE w:val="0"/>
              <w:autoSpaceDN w:val="0"/>
              <w:spacing w:line="328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本团队建设的意义和价值</w:t>
            </w:r>
          </w:p>
        </w:tc>
      </w:tr>
      <w:tr w:rsidR="003C3C4C" w:rsidRPr="00297E4B" w14:paraId="2EDC81BB" w14:textId="77777777" w:rsidTr="005911D0">
        <w:trPr>
          <w:trHeight w:val="12225"/>
          <w:jc w:val="center"/>
        </w:trPr>
        <w:tc>
          <w:tcPr>
            <w:tcW w:w="8403" w:type="dxa"/>
            <w:tcBorders>
              <w:bottom w:val="single" w:sz="4" w:space="0" w:color="auto"/>
            </w:tcBorders>
          </w:tcPr>
          <w:p w14:paraId="152134C6" w14:textId="77777777" w:rsidR="003C3C4C" w:rsidRDefault="003C3C4C" w:rsidP="00343339">
            <w:pPr>
              <w:autoSpaceDE w:val="0"/>
              <w:autoSpaceDN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44849F35" w14:textId="2F6A1E82" w:rsidR="00343339" w:rsidRPr="00343339" w:rsidRDefault="00343339" w:rsidP="00343339">
            <w:pPr>
              <w:autoSpaceDE w:val="0"/>
              <w:autoSpaceDN w:val="0"/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</w:tbl>
    <w:p w14:paraId="5C69B5BA" w14:textId="77777777" w:rsidR="003C3C4C" w:rsidRPr="00297E4B" w:rsidRDefault="003C3C4C">
      <w:pPr>
        <w:autoSpaceDE w:val="0"/>
        <w:autoSpaceDN w:val="0"/>
        <w:spacing w:line="328" w:lineRule="atLeast"/>
        <w:jc w:val="left"/>
        <w:rPr>
          <w:b/>
          <w:bCs/>
        </w:rPr>
      </w:pPr>
    </w:p>
    <w:p w14:paraId="5E6D95C2" w14:textId="77777777" w:rsidR="003C3C4C" w:rsidRPr="00297E4B" w:rsidRDefault="0059431A">
      <w:pPr>
        <w:autoSpaceDE w:val="0"/>
        <w:autoSpaceDN w:val="0"/>
        <w:spacing w:line="328" w:lineRule="atLeast"/>
        <w:jc w:val="left"/>
        <w:rPr>
          <w:b/>
          <w:bCs/>
        </w:rPr>
      </w:pPr>
      <w:r w:rsidRPr="00297E4B">
        <w:rPr>
          <w:b/>
          <w:bCs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3A4C01A9" w14:textId="77777777" w:rsidTr="005911D0">
        <w:trPr>
          <w:trHeight w:val="509"/>
          <w:jc w:val="center"/>
        </w:trPr>
        <w:tc>
          <w:tcPr>
            <w:tcW w:w="8403" w:type="dxa"/>
            <w:vAlign w:val="center"/>
          </w:tcPr>
          <w:p w14:paraId="2D17109D" w14:textId="77777777" w:rsidR="003C3C4C" w:rsidRPr="00297E4B" w:rsidRDefault="0059431A">
            <w:pPr>
              <w:autoSpaceDE w:val="0"/>
              <w:autoSpaceDN w:val="0"/>
              <w:spacing w:line="328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lastRenderedPageBreak/>
              <w:t>本团队建设的总体思路、建设目标、建设内容、具体建设计划</w:t>
            </w:r>
          </w:p>
          <w:p w14:paraId="68E52868" w14:textId="1CD3B0FD" w:rsidR="003C3C4C" w:rsidRPr="00297E4B" w:rsidRDefault="0059431A">
            <w:pPr>
              <w:autoSpaceDE w:val="0"/>
              <w:autoSpaceDN w:val="0"/>
              <w:spacing w:line="328" w:lineRule="atLeast"/>
              <w:ind w:firstLineChars="200" w:firstLine="420"/>
              <w:rPr>
                <w:bCs/>
                <w:szCs w:val="21"/>
              </w:rPr>
            </w:pPr>
            <w:r w:rsidRPr="00297E4B">
              <w:rPr>
                <w:rFonts w:hint="eastAsia"/>
                <w:bCs/>
                <w:szCs w:val="21"/>
              </w:rPr>
              <w:t>（团队</w:t>
            </w:r>
            <w:r w:rsidR="00FA607B">
              <w:rPr>
                <w:rFonts w:cs="Arial" w:hint="eastAsia"/>
                <w:szCs w:val="21"/>
              </w:rPr>
              <w:t>应</w:t>
            </w:r>
            <w:r w:rsidRPr="00297E4B">
              <w:rPr>
                <w:rFonts w:cs="Arial" w:hint="eastAsia"/>
                <w:szCs w:val="21"/>
              </w:rPr>
              <w:t>有</w:t>
            </w:r>
            <w:r w:rsidRPr="00297E4B">
              <w:rPr>
                <w:rFonts w:cs="Arial" w:hint="eastAsia"/>
                <w:color w:val="000000"/>
                <w:szCs w:val="21"/>
              </w:rPr>
              <w:t>相对集中的研究方向和研究内容，突出</w:t>
            </w:r>
            <w:r w:rsidR="00FA607B">
              <w:rPr>
                <w:rFonts w:cs="Arial" w:hint="eastAsia"/>
                <w:color w:val="000000"/>
                <w:szCs w:val="21"/>
              </w:rPr>
              <w:t>团队</w:t>
            </w:r>
            <w:r w:rsidRPr="00297E4B">
              <w:rPr>
                <w:rFonts w:cs="Arial" w:hint="eastAsia"/>
                <w:szCs w:val="21"/>
              </w:rPr>
              <w:t>的特色研究主线）</w:t>
            </w:r>
          </w:p>
        </w:tc>
      </w:tr>
      <w:tr w:rsidR="003C3C4C" w:rsidRPr="00297E4B" w14:paraId="44C6C910" w14:textId="77777777" w:rsidTr="005911D0">
        <w:trPr>
          <w:trHeight w:val="11809"/>
          <w:jc w:val="center"/>
        </w:trPr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DFE" w14:textId="77777777" w:rsidR="003C3C4C" w:rsidRPr="00343339" w:rsidRDefault="003C3C4C" w:rsidP="00343339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0E88F1B" w14:textId="3603695D" w:rsidR="00343339" w:rsidRPr="00343339" w:rsidRDefault="00343339" w:rsidP="00343339">
            <w:pPr>
              <w:autoSpaceDE w:val="0"/>
              <w:autoSpaceDN w:val="0"/>
              <w:spacing w:line="360" w:lineRule="auto"/>
              <w:ind w:firstLineChars="200" w:firstLine="440"/>
              <w:rPr>
                <w:rFonts w:hint="eastAsia"/>
                <w:sz w:val="22"/>
                <w:szCs w:val="21"/>
              </w:rPr>
            </w:pPr>
          </w:p>
        </w:tc>
      </w:tr>
    </w:tbl>
    <w:p w14:paraId="191C44E1" w14:textId="77777777" w:rsidR="003C3C4C" w:rsidRPr="00297E4B" w:rsidRDefault="003C3C4C">
      <w:pPr>
        <w:autoSpaceDE w:val="0"/>
        <w:autoSpaceDN w:val="0"/>
        <w:spacing w:line="328" w:lineRule="atLeast"/>
        <w:jc w:val="left"/>
        <w:rPr>
          <w:b/>
          <w:bCs/>
        </w:rPr>
      </w:pPr>
    </w:p>
    <w:p w14:paraId="6C8B2BF3" w14:textId="77777777" w:rsidR="003C3C4C" w:rsidRPr="00297E4B" w:rsidRDefault="0059431A">
      <w:pPr>
        <w:jc w:val="left"/>
        <w:rPr>
          <w:b/>
          <w:bCs/>
          <w:sz w:val="28"/>
          <w:szCs w:val="28"/>
        </w:rPr>
      </w:pPr>
      <w:r w:rsidRPr="00297E4B">
        <w:rPr>
          <w:b/>
          <w:bCs/>
        </w:rPr>
        <w:br w:type="page"/>
      </w:r>
      <w:r w:rsidRPr="00297E4B">
        <w:rPr>
          <w:rFonts w:hint="eastAsia"/>
          <w:b/>
          <w:bCs/>
          <w:sz w:val="28"/>
          <w:szCs w:val="28"/>
        </w:rPr>
        <w:lastRenderedPageBreak/>
        <w:t>四、团队建设任务分工、建设进度和预期建设成果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5CE6FB78" w14:textId="77777777" w:rsidTr="005911D0">
        <w:trPr>
          <w:trHeight w:val="481"/>
          <w:jc w:val="center"/>
        </w:trPr>
        <w:tc>
          <w:tcPr>
            <w:tcW w:w="8403" w:type="dxa"/>
            <w:vAlign w:val="center"/>
          </w:tcPr>
          <w:p w14:paraId="3221FCAB" w14:textId="77777777" w:rsidR="003C3C4C" w:rsidRPr="00297E4B" w:rsidRDefault="0059431A">
            <w:pPr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本团队建设任务分工情况</w:t>
            </w:r>
          </w:p>
        </w:tc>
      </w:tr>
      <w:tr w:rsidR="003C3C4C" w:rsidRPr="00297E4B" w14:paraId="48A6F054" w14:textId="77777777" w:rsidTr="00343339">
        <w:trPr>
          <w:trHeight w:val="3668"/>
          <w:jc w:val="center"/>
        </w:trPr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226" w14:textId="77777777" w:rsidR="003C3C4C" w:rsidRPr="00343339" w:rsidRDefault="003C3C4C" w:rsidP="00343339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56165101" w14:textId="77777777" w:rsidR="005D59E1" w:rsidRPr="00297E4B" w:rsidRDefault="005D59E1">
      <w:pPr>
        <w:jc w:val="left"/>
        <w:rPr>
          <w:b/>
          <w:bCs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72E48AD8" w14:textId="77777777" w:rsidTr="005911D0">
        <w:trPr>
          <w:trHeight w:val="481"/>
          <w:jc w:val="center"/>
        </w:trPr>
        <w:tc>
          <w:tcPr>
            <w:tcW w:w="8403" w:type="dxa"/>
            <w:vAlign w:val="center"/>
          </w:tcPr>
          <w:p w14:paraId="16205EE1" w14:textId="77777777" w:rsidR="003C3C4C" w:rsidRPr="00297E4B" w:rsidRDefault="0059431A">
            <w:pPr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本团队建设进度安排</w:t>
            </w:r>
          </w:p>
        </w:tc>
      </w:tr>
      <w:tr w:rsidR="003C3C4C" w:rsidRPr="00297E4B" w14:paraId="1828036E" w14:textId="77777777" w:rsidTr="00343339">
        <w:trPr>
          <w:trHeight w:val="3986"/>
          <w:jc w:val="center"/>
        </w:trPr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7A5" w14:textId="77777777" w:rsidR="003C3C4C" w:rsidRPr="00343339" w:rsidRDefault="003C3C4C" w:rsidP="00343339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598E131B" w14:textId="77777777" w:rsidR="003C3C4C" w:rsidRPr="00297E4B" w:rsidRDefault="003C3C4C">
      <w:pPr>
        <w:jc w:val="left"/>
        <w:rPr>
          <w:b/>
          <w:bCs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0871F0DC" w14:textId="77777777" w:rsidTr="005911D0">
        <w:trPr>
          <w:trHeight w:val="560"/>
          <w:jc w:val="center"/>
        </w:trPr>
        <w:tc>
          <w:tcPr>
            <w:tcW w:w="8647" w:type="dxa"/>
            <w:vAlign w:val="center"/>
          </w:tcPr>
          <w:p w14:paraId="089AE521" w14:textId="77777777" w:rsidR="003C3C4C" w:rsidRPr="00297E4B" w:rsidRDefault="0059431A">
            <w:pPr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团队预期建设成果的形式、完成时间</w:t>
            </w:r>
          </w:p>
          <w:p w14:paraId="3954E214" w14:textId="77777777" w:rsidR="003C3C4C" w:rsidRPr="00297E4B" w:rsidRDefault="0059431A">
            <w:pPr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（</w:t>
            </w:r>
            <w:proofErr w:type="gramStart"/>
            <w:r w:rsidRPr="00297E4B">
              <w:rPr>
                <w:rFonts w:hint="eastAsia"/>
                <w:b/>
                <w:bCs/>
              </w:rPr>
              <w:t>含中期</w:t>
            </w:r>
            <w:proofErr w:type="gramEnd"/>
            <w:r w:rsidRPr="00297E4B">
              <w:rPr>
                <w:rFonts w:hint="eastAsia"/>
                <w:b/>
                <w:bCs/>
              </w:rPr>
              <w:t>建设成果和最终建设成果）</w:t>
            </w:r>
          </w:p>
        </w:tc>
      </w:tr>
      <w:tr w:rsidR="003C3C4C" w:rsidRPr="00297E4B" w14:paraId="13ABF35B" w14:textId="77777777" w:rsidTr="00343339">
        <w:trPr>
          <w:trHeight w:val="2715"/>
          <w:jc w:val="center"/>
        </w:trPr>
        <w:tc>
          <w:tcPr>
            <w:tcW w:w="8647" w:type="dxa"/>
          </w:tcPr>
          <w:p w14:paraId="1631E85D" w14:textId="77777777" w:rsidR="003C3C4C" w:rsidRPr="00343339" w:rsidRDefault="003C3C4C" w:rsidP="00343339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48B464CA" w14:textId="77777777" w:rsidR="006E1037" w:rsidRPr="00297E4B" w:rsidRDefault="006E1037" w:rsidP="004D0FF6">
      <w:pPr>
        <w:spacing w:line="360" w:lineRule="auto"/>
        <w:jc w:val="left"/>
        <w:rPr>
          <w:rFonts w:eastAsia="黑体"/>
          <w:sz w:val="32"/>
        </w:rPr>
      </w:pPr>
    </w:p>
    <w:p w14:paraId="3F5488F1" w14:textId="29165055" w:rsidR="006E1037" w:rsidRPr="00297E4B" w:rsidRDefault="006E1037">
      <w:pPr>
        <w:widowControl/>
        <w:adjustRightInd/>
        <w:spacing w:line="240" w:lineRule="auto"/>
        <w:jc w:val="left"/>
        <w:textAlignment w:val="auto"/>
      </w:pPr>
      <w:r w:rsidRPr="00297E4B">
        <w:br w:type="page"/>
      </w:r>
    </w:p>
    <w:p w14:paraId="6EB99D94" w14:textId="77777777" w:rsidR="002B118B" w:rsidRPr="00297E4B" w:rsidRDefault="002B118B" w:rsidP="002B118B">
      <w:pPr>
        <w:spacing w:line="360" w:lineRule="auto"/>
        <w:jc w:val="left"/>
      </w:pPr>
      <w:r w:rsidRPr="00297E4B">
        <w:rPr>
          <w:rFonts w:eastAsia="黑体" w:hint="eastAsia"/>
          <w:sz w:val="32"/>
        </w:rPr>
        <w:lastRenderedPageBreak/>
        <w:t>五、经费预算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980"/>
        <w:gridCol w:w="1591"/>
        <w:gridCol w:w="756"/>
        <w:gridCol w:w="1976"/>
        <w:gridCol w:w="1936"/>
      </w:tblGrid>
      <w:tr w:rsidR="002B118B" w:rsidRPr="00297E4B" w14:paraId="2ADBFC45" w14:textId="77777777" w:rsidTr="002B118B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61DF2116" w14:textId="77777777" w:rsidR="002B118B" w:rsidRPr="00297E4B" w:rsidRDefault="002B118B" w:rsidP="00FC2A7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7E4B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 w14:paraId="48053F9A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经费开支科目</w:t>
            </w:r>
          </w:p>
        </w:tc>
        <w:tc>
          <w:tcPr>
            <w:tcW w:w="1515" w:type="dxa"/>
            <w:vAlign w:val="center"/>
          </w:tcPr>
          <w:p w14:paraId="0C65E565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720" w:type="dxa"/>
            <w:vAlign w:val="center"/>
          </w:tcPr>
          <w:p w14:paraId="3C1DFD21" w14:textId="77777777" w:rsidR="002B118B" w:rsidRPr="00297E4B" w:rsidRDefault="002B118B" w:rsidP="00FC2A7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7E4B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81" w:type="dxa"/>
            <w:vAlign w:val="center"/>
          </w:tcPr>
          <w:p w14:paraId="65849F9F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经费开支科目</w:t>
            </w:r>
          </w:p>
        </w:tc>
        <w:tc>
          <w:tcPr>
            <w:tcW w:w="1843" w:type="dxa"/>
            <w:vAlign w:val="center"/>
          </w:tcPr>
          <w:p w14:paraId="2BEC7F4A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</w:tr>
      <w:tr w:rsidR="002B118B" w:rsidRPr="00297E4B" w14:paraId="046D9212" w14:textId="77777777" w:rsidTr="002B118B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5469BA5B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  <w:vAlign w:val="center"/>
          </w:tcPr>
          <w:p w14:paraId="771F2659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资料费</w:t>
            </w:r>
          </w:p>
        </w:tc>
        <w:tc>
          <w:tcPr>
            <w:tcW w:w="1515" w:type="dxa"/>
            <w:vAlign w:val="center"/>
          </w:tcPr>
          <w:p w14:paraId="010F16C0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AE88550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881" w:type="dxa"/>
            <w:vAlign w:val="center"/>
          </w:tcPr>
          <w:p w14:paraId="054F256F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设备费</w:t>
            </w:r>
          </w:p>
        </w:tc>
        <w:tc>
          <w:tcPr>
            <w:tcW w:w="1843" w:type="dxa"/>
            <w:vAlign w:val="center"/>
          </w:tcPr>
          <w:p w14:paraId="485BCA52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</w:tr>
      <w:tr w:rsidR="002B118B" w:rsidRPr="00297E4B" w14:paraId="4F73CB37" w14:textId="77777777" w:rsidTr="002B118B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7A896DB0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 w14:paraId="0541FF23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数据采集费</w:t>
            </w:r>
          </w:p>
        </w:tc>
        <w:tc>
          <w:tcPr>
            <w:tcW w:w="1515" w:type="dxa"/>
            <w:vAlign w:val="center"/>
          </w:tcPr>
          <w:p w14:paraId="4FE5A17A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770B544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881" w:type="dxa"/>
            <w:vAlign w:val="center"/>
          </w:tcPr>
          <w:p w14:paraId="79E6B369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专家咨询费</w:t>
            </w:r>
          </w:p>
        </w:tc>
        <w:tc>
          <w:tcPr>
            <w:tcW w:w="1843" w:type="dxa"/>
            <w:vAlign w:val="center"/>
          </w:tcPr>
          <w:p w14:paraId="227DCED0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</w:tr>
      <w:tr w:rsidR="002B118B" w:rsidRPr="00297E4B" w14:paraId="7C6C0E76" w14:textId="77777777" w:rsidTr="002B118B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2847EC07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 w14:paraId="6A36835C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差旅费</w:t>
            </w:r>
          </w:p>
        </w:tc>
        <w:tc>
          <w:tcPr>
            <w:tcW w:w="1515" w:type="dxa"/>
            <w:vAlign w:val="center"/>
          </w:tcPr>
          <w:p w14:paraId="485A50D0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BDB2716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881" w:type="dxa"/>
            <w:vAlign w:val="center"/>
          </w:tcPr>
          <w:p w14:paraId="31774392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劳务费</w:t>
            </w:r>
          </w:p>
        </w:tc>
        <w:tc>
          <w:tcPr>
            <w:tcW w:w="1843" w:type="dxa"/>
            <w:vAlign w:val="center"/>
          </w:tcPr>
          <w:p w14:paraId="476803F1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</w:tr>
      <w:tr w:rsidR="002B118B" w:rsidRPr="00297E4B" w14:paraId="374CDED9" w14:textId="77777777" w:rsidTr="002B118B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5873C3DF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85" w:type="dxa"/>
            <w:vAlign w:val="center"/>
          </w:tcPr>
          <w:p w14:paraId="6C2E175A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1515" w:type="dxa"/>
            <w:vAlign w:val="center"/>
          </w:tcPr>
          <w:p w14:paraId="3F42D3A1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1BD8BC1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881" w:type="dxa"/>
            <w:vAlign w:val="center"/>
          </w:tcPr>
          <w:p w14:paraId="5FA70A6F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印刷费</w:t>
            </w:r>
          </w:p>
        </w:tc>
        <w:tc>
          <w:tcPr>
            <w:tcW w:w="1843" w:type="dxa"/>
            <w:vAlign w:val="center"/>
          </w:tcPr>
          <w:p w14:paraId="26481B52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</w:tr>
      <w:tr w:rsidR="002B118B" w:rsidRPr="00297E4B" w14:paraId="11E66C5A" w14:textId="77777777" w:rsidTr="002B118B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1B0DFE4E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 w14:paraId="02E1B727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国际合作与交流</w:t>
            </w:r>
          </w:p>
        </w:tc>
        <w:tc>
          <w:tcPr>
            <w:tcW w:w="1515" w:type="dxa"/>
            <w:vAlign w:val="center"/>
          </w:tcPr>
          <w:p w14:paraId="283C0B37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28711BB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881" w:type="dxa"/>
            <w:vAlign w:val="center"/>
          </w:tcPr>
          <w:p w14:paraId="32BFE7C2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843" w:type="dxa"/>
            <w:vAlign w:val="center"/>
          </w:tcPr>
          <w:p w14:paraId="072AD97E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</w:tr>
      <w:tr w:rsidR="002B118B" w:rsidRPr="00297E4B" w14:paraId="21C81488" w14:textId="77777777" w:rsidTr="002B118B">
        <w:trPr>
          <w:cantSplit/>
          <w:trHeight w:val="598"/>
          <w:jc w:val="center"/>
        </w:trPr>
        <w:tc>
          <w:tcPr>
            <w:tcW w:w="4913" w:type="dxa"/>
            <w:gridSpan w:val="4"/>
            <w:vAlign w:val="center"/>
          </w:tcPr>
          <w:p w14:paraId="4FD7674D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合计金额（单位：元）</w:t>
            </w:r>
          </w:p>
        </w:tc>
        <w:tc>
          <w:tcPr>
            <w:tcW w:w="3724" w:type="dxa"/>
            <w:gridSpan w:val="2"/>
            <w:vAlign w:val="center"/>
          </w:tcPr>
          <w:p w14:paraId="15A2CE11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8148AFE" w14:textId="77777777" w:rsidR="006E1037" w:rsidRPr="002B118B" w:rsidRDefault="006E1037" w:rsidP="004D0FF6">
      <w:pPr>
        <w:spacing w:line="360" w:lineRule="auto"/>
        <w:jc w:val="left"/>
      </w:pPr>
    </w:p>
    <w:p w14:paraId="7D8A4967" w14:textId="4857E293" w:rsidR="00E40865" w:rsidRPr="00297E4B" w:rsidRDefault="00E40865" w:rsidP="004D0FF6">
      <w:pPr>
        <w:spacing w:line="360" w:lineRule="auto"/>
        <w:jc w:val="left"/>
        <w:rPr>
          <w:rFonts w:eastAsia="黑体"/>
          <w:sz w:val="32"/>
        </w:rPr>
      </w:pPr>
      <w:r w:rsidRPr="00297E4B">
        <w:rPr>
          <w:rFonts w:eastAsia="黑体" w:hint="eastAsia"/>
          <w:sz w:val="32"/>
        </w:rPr>
        <w:t>六、推荐意见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40865" w:rsidRPr="00297E4B" w14:paraId="428C2FBD" w14:textId="77777777" w:rsidTr="00D73739">
        <w:trPr>
          <w:trHeight w:val="90"/>
          <w:jc w:val="center"/>
        </w:trPr>
        <w:tc>
          <w:tcPr>
            <w:tcW w:w="8567" w:type="dxa"/>
          </w:tcPr>
          <w:p w14:paraId="3D2EEBDB" w14:textId="3440A391" w:rsidR="00E40865" w:rsidRPr="00297E4B" w:rsidRDefault="00E40865" w:rsidP="00EA189C">
            <w:pPr>
              <w:snapToGrid w:val="0"/>
              <w:ind w:firstLineChars="200" w:firstLine="420"/>
            </w:pPr>
            <w:r w:rsidRPr="00297E4B">
              <w:rPr>
                <w:rFonts w:hint="eastAsia"/>
              </w:rPr>
              <w:t>为保证信息真实性，首席专家为广西师范大学以外单位的科研人员，须提供广西师范大学正高级职称人员的推荐意见。</w:t>
            </w:r>
          </w:p>
          <w:p w14:paraId="4C1AF8B7" w14:textId="578CEECE" w:rsidR="00E40865" w:rsidRPr="00297E4B" w:rsidRDefault="00E40865" w:rsidP="002B118B">
            <w:pPr>
              <w:snapToGrid w:val="0"/>
              <w:spacing w:line="240" w:lineRule="auto"/>
              <w:ind w:firstLineChars="200" w:firstLine="560"/>
              <w:rPr>
                <w:sz w:val="28"/>
                <w:szCs w:val="24"/>
              </w:rPr>
            </w:pPr>
            <w:r w:rsidRPr="00297E4B">
              <w:rPr>
                <w:rFonts w:hint="eastAsia"/>
                <w:sz w:val="28"/>
                <w:szCs w:val="24"/>
              </w:rPr>
              <w:t>本人同意推荐</w:t>
            </w:r>
            <w:r w:rsidRPr="00297E4B">
              <w:rPr>
                <w:rFonts w:hint="eastAsia"/>
                <w:sz w:val="28"/>
                <w:szCs w:val="24"/>
                <w:u w:val="single"/>
              </w:rPr>
              <w:t xml:space="preserve">          </w:t>
            </w:r>
            <w:r w:rsidRPr="00297E4B">
              <w:rPr>
                <w:rFonts w:hint="eastAsia"/>
                <w:sz w:val="28"/>
                <w:szCs w:val="24"/>
              </w:rPr>
              <w:t>参加本次申报，其个人信息属实，本人对其学术信誉</w:t>
            </w:r>
            <w:r w:rsidR="009A3187">
              <w:rPr>
                <w:rFonts w:hint="eastAsia"/>
                <w:sz w:val="28"/>
                <w:szCs w:val="24"/>
              </w:rPr>
              <w:t>给予</w:t>
            </w:r>
            <w:r w:rsidRPr="00297E4B">
              <w:rPr>
                <w:rFonts w:hint="eastAsia"/>
                <w:sz w:val="28"/>
                <w:szCs w:val="24"/>
              </w:rPr>
              <w:t>担保。</w:t>
            </w:r>
          </w:p>
          <w:p w14:paraId="230A158A" w14:textId="107141D2" w:rsidR="009A3187" w:rsidRDefault="00E40865" w:rsidP="002B118B">
            <w:pPr>
              <w:snapToGrid w:val="0"/>
              <w:spacing w:line="240" w:lineRule="auto"/>
              <w:ind w:firstLineChars="200" w:firstLine="480"/>
              <w:rPr>
                <w:sz w:val="24"/>
              </w:rPr>
            </w:pPr>
            <w:r w:rsidRPr="00297E4B">
              <w:rPr>
                <w:rFonts w:hint="eastAsia"/>
                <w:sz w:val="24"/>
              </w:rPr>
              <w:t>广西师范大学推荐人单位：</w:t>
            </w:r>
            <w:r w:rsidRPr="00297E4B">
              <w:rPr>
                <w:rFonts w:hint="eastAsia"/>
                <w:sz w:val="24"/>
              </w:rPr>
              <w:t xml:space="preserve"> </w:t>
            </w:r>
          </w:p>
          <w:p w14:paraId="41C45B3F" w14:textId="0CCF265B" w:rsidR="00E40865" w:rsidRPr="00297E4B" w:rsidRDefault="00E40865" w:rsidP="002B118B">
            <w:pPr>
              <w:snapToGrid w:val="0"/>
              <w:spacing w:line="240" w:lineRule="auto"/>
              <w:ind w:firstLineChars="200" w:firstLine="480"/>
              <w:rPr>
                <w:sz w:val="24"/>
              </w:rPr>
            </w:pPr>
            <w:r w:rsidRPr="00297E4B">
              <w:rPr>
                <w:rFonts w:hint="eastAsia"/>
                <w:sz w:val="24"/>
              </w:rPr>
              <w:t>推荐人</w:t>
            </w:r>
            <w:r w:rsidR="009A3187">
              <w:rPr>
                <w:rFonts w:hint="eastAsia"/>
                <w:sz w:val="24"/>
              </w:rPr>
              <w:t>职称：</w:t>
            </w:r>
            <w:r w:rsidR="009A3187">
              <w:rPr>
                <w:rFonts w:hint="eastAsia"/>
                <w:sz w:val="24"/>
              </w:rPr>
              <w:t xml:space="preserve"> </w:t>
            </w:r>
            <w:r w:rsidR="009A3187">
              <w:rPr>
                <w:sz w:val="24"/>
              </w:rPr>
              <w:t xml:space="preserve">           </w:t>
            </w:r>
            <w:r w:rsidR="009A3187">
              <w:rPr>
                <w:rFonts w:hint="eastAsia"/>
                <w:sz w:val="24"/>
              </w:rPr>
              <w:t xml:space="preserve"> </w:t>
            </w:r>
            <w:r w:rsidR="009A3187">
              <w:rPr>
                <w:sz w:val="24"/>
              </w:rPr>
              <w:t xml:space="preserve"> </w:t>
            </w:r>
            <w:r w:rsidR="009A3187">
              <w:rPr>
                <w:rFonts w:hint="eastAsia"/>
                <w:sz w:val="24"/>
              </w:rPr>
              <w:t>推荐人</w:t>
            </w:r>
            <w:r w:rsidRPr="00297E4B">
              <w:rPr>
                <w:rFonts w:hint="eastAsia"/>
                <w:sz w:val="24"/>
              </w:rPr>
              <w:t>签名：</w:t>
            </w:r>
          </w:p>
          <w:p w14:paraId="24ED66C4" w14:textId="77777777" w:rsidR="00E40865" w:rsidRPr="00297E4B" w:rsidRDefault="00E40865" w:rsidP="00EA189C">
            <w:pPr>
              <w:tabs>
                <w:tab w:val="left" w:pos="6912"/>
              </w:tabs>
              <w:spacing w:line="500" w:lineRule="exact"/>
              <w:ind w:right="1632" w:firstLine="420"/>
              <w:jc w:val="right"/>
            </w:pPr>
            <w:r w:rsidRPr="00297E4B">
              <w:rPr>
                <w:rFonts w:hint="eastAsia"/>
                <w:sz w:val="24"/>
              </w:rPr>
              <w:t xml:space="preserve">  </w:t>
            </w:r>
            <w:r w:rsidRPr="00297E4B">
              <w:rPr>
                <w:rFonts w:hint="eastAsia"/>
                <w:sz w:val="24"/>
              </w:rPr>
              <w:t>年</w:t>
            </w:r>
            <w:r w:rsidRPr="00297E4B">
              <w:rPr>
                <w:sz w:val="24"/>
              </w:rPr>
              <w:t xml:space="preserve">  </w:t>
            </w:r>
            <w:r w:rsidRPr="00297E4B">
              <w:rPr>
                <w:rFonts w:hint="eastAsia"/>
                <w:sz w:val="24"/>
              </w:rPr>
              <w:t xml:space="preserve"> </w:t>
            </w:r>
            <w:r w:rsidRPr="00297E4B">
              <w:rPr>
                <w:rFonts w:hint="eastAsia"/>
                <w:sz w:val="24"/>
              </w:rPr>
              <w:t>月</w:t>
            </w:r>
            <w:r w:rsidRPr="00297E4B">
              <w:rPr>
                <w:sz w:val="24"/>
              </w:rPr>
              <w:t xml:space="preserve"> </w:t>
            </w:r>
            <w:r w:rsidRPr="00297E4B">
              <w:rPr>
                <w:rFonts w:hint="eastAsia"/>
                <w:sz w:val="24"/>
              </w:rPr>
              <w:t xml:space="preserve"> </w:t>
            </w:r>
            <w:r w:rsidRPr="00297E4B">
              <w:rPr>
                <w:sz w:val="24"/>
              </w:rPr>
              <w:t xml:space="preserve"> </w:t>
            </w:r>
            <w:r w:rsidRPr="00297E4B">
              <w:rPr>
                <w:rFonts w:hint="eastAsia"/>
                <w:sz w:val="24"/>
              </w:rPr>
              <w:t>日</w:t>
            </w:r>
            <w:r w:rsidRPr="00297E4B">
              <w:rPr>
                <w:sz w:val="24"/>
              </w:rPr>
              <w:t xml:space="preserve">    </w:t>
            </w:r>
            <w:r w:rsidRPr="00297E4B">
              <w:t xml:space="preserve">                                  </w:t>
            </w:r>
          </w:p>
        </w:tc>
      </w:tr>
    </w:tbl>
    <w:p w14:paraId="17104AE4" w14:textId="77777777" w:rsidR="00E40865" w:rsidRPr="00297E4B" w:rsidRDefault="00E40865" w:rsidP="00E40865">
      <w:pPr>
        <w:spacing w:line="500" w:lineRule="exact"/>
        <w:jc w:val="left"/>
        <w:rPr>
          <w:rFonts w:eastAsia="黑体"/>
          <w:sz w:val="32"/>
        </w:rPr>
      </w:pPr>
    </w:p>
    <w:p w14:paraId="6226FAEB" w14:textId="5164B272" w:rsidR="003C3C4C" w:rsidRPr="00297E4B" w:rsidRDefault="005D59E1">
      <w:pPr>
        <w:spacing w:line="360" w:lineRule="auto"/>
        <w:rPr>
          <w:rFonts w:eastAsia="黑体"/>
          <w:sz w:val="32"/>
        </w:rPr>
      </w:pPr>
      <w:r w:rsidRPr="00297E4B">
        <w:rPr>
          <w:rFonts w:eastAsia="黑体" w:hint="eastAsia"/>
          <w:sz w:val="32"/>
        </w:rPr>
        <w:t>七</w:t>
      </w:r>
      <w:r w:rsidR="0059431A" w:rsidRPr="00297E4B">
        <w:rPr>
          <w:rFonts w:eastAsia="黑体" w:hint="eastAsia"/>
          <w:sz w:val="32"/>
        </w:rPr>
        <w:t>、所在单位意见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45000894" w14:textId="77777777" w:rsidTr="002B118B">
        <w:trPr>
          <w:trHeight w:val="2092"/>
          <w:jc w:val="center"/>
        </w:trPr>
        <w:tc>
          <w:tcPr>
            <w:tcW w:w="8529" w:type="dxa"/>
          </w:tcPr>
          <w:p w14:paraId="0C74E443" w14:textId="77777777" w:rsidR="003C3C4C" w:rsidRPr="00297E4B" w:rsidRDefault="0059431A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 w:rsidRPr="00297E4B">
              <w:rPr>
                <w:rFonts w:hint="eastAsia"/>
              </w:rPr>
              <w:t>首席专家为广西师范大学以外单位的科研人员，须提供所在单位推荐意见。</w:t>
            </w:r>
          </w:p>
          <w:p w14:paraId="7B659E7A" w14:textId="2A2CB612" w:rsidR="003C3C4C" w:rsidRPr="00297E4B" w:rsidRDefault="0059431A">
            <w:pPr>
              <w:autoSpaceDE w:val="0"/>
              <w:autoSpaceDN w:val="0"/>
              <w:spacing w:line="328" w:lineRule="atLeast"/>
              <w:ind w:firstLineChars="200" w:firstLine="560"/>
              <w:jc w:val="left"/>
              <w:rPr>
                <w:sz w:val="28"/>
                <w:szCs w:val="24"/>
              </w:rPr>
            </w:pPr>
            <w:r w:rsidRPr="00297E4B">
              <w:rPr>
                <w:rFonts w:hint="eastAsia"/>
                <w:sz w:val="28"/>
                <w:szCs w:val="24"/>
              </w:rPr>
              <w:t>本单位同意推荐</w:t>
            </w:r>
            <w:r w:rsidRPr="00297E4B">
              <w:rPr>
                <w:rFonts w:hint="eastAsia"/>
                <w:sz w:val="28"/>
                <w:szCs w:val="24"/>
                <w:u w:val="single"/>
              </w:rPr>
              <w:t xml:space="preserve">           </w:t>
            </w:r>
            <w:r w:rsidRPr="00297E4B">
              <w:rPr>
                <w:rFonts w:hint="eastAsia"/>
                <w:sz w:val="28"/>
                <w:szCs w:val="24"/>
              </w:rPr>
              <w:t>申报本项目，本单位将为</w:t>
            </w:r>
            <w:r w:rsidR="0084797D">
              <w:rPr>
                <w:rFonts w:hint="eastAsia"/>
                <w:sz w:val="28"/>
                <w:szCs w:val="24"/>
              </w:rPr>
              <w:t>立项项目</w:t>
            </w:r>
            <w:r w:rsidRPr="00297E4B">
              <w:rPr>
                <w:rFonts w:hint="eastAsia"/>
                <w:sz w:val="28"/>
                <w:szCs w:val="24"/>
              </w:rPr>
              <w:t>提供研究需要的基本科研和工作条件。</w:t>
            </w:r>
          </w:p>
          <w:p w14:paraId="047D9ABF" w14:textId="77777777" w:rsidR="003C3C4C" w:rsidRPr="00297E4B" w:rsidRDefault="0059431A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 w:rsidRPr="00297E4B">
              <w:rPr>
                <w:rFonts w:hint="eastAsia"/>
              </w:rPr>
              <w:t xml:space="preserve">                                </w:t>
            </w:r>
          </w:p>
          <w:p w14:paraId="61A63E91" w14:textId="77777777" w:rsidR="003C3C4C" w:rsidRPr="009A3187" w:rsidRDefault="0059431A">
            <w:pPr>
              <w:autoSpaceDE w:val="0"/>
              <w:autoSpaceDN w:val="0"/>
              <w:spacing w:line="328" w:lineRule="atLeast"/>
              <w:ind w:firstLineChars="400" w:firstLine="960"/>
              <w:jc w:val="center"/>
              <w:rPr>
                <w:sz w:val="24"/>
                <w:szCs w:val="24"/>
              </w:rPr>
            </w:pPr>
            <w:r w:rsidRPr="009A3187">
              <w:rPr>
                <w:rFonts w:hint="eastAsia"/>
                <w:sz w:val="24"/>
                <w:szCs w:val="24"/>
              </w:rPr>
              <w:t>单位盖章</w:t>
            </w:r>
          </w:p>
          <w:p w14:paraId="41BB2ED2" w14:textId="77777777" w:rsidR="003C3C4C" w:rsidRPr="00297E4B" w:rsidRDefault="0059431A">
            <w:pPr>
              <w:autoSpaceDE w:val="0"/>
              <w:autoSpaceDN w:val="0"/>
              <w:spacing w:line="328" w:lineRule="atLeast"/>
              <w:ind w:firstLineChars="400" w:firstLine="960"/>
              <w:jc w:val="center"/>
              <w:rPr>
                <w:b/>
                <w:bCs/>
              </w:rPr>
            </w:pPr>
            <w:r w:rsidRPr="009A3187">
              <w:rPr>
                <w:rFonts w:hint="eastAsia"/>
                <w:sz w:val="24"/>
                <w:szCs w:val="24"/>
              </w:rPr>
              <w:t>年</w:t>
            </w:r>
            <w:r w:rsidRPr="009A3187">
              <w:rPr>
                <w:rFonts w:hint="eastAsia"/>
                <w:sz w:val="24"/>
                <w:szCs w:val="24"/>
              </w:rPr>
              <w:t xml:space="preserve">   </w:t>
            </w:r>
            <w:r w:rsidRPr="009A3187">
              <w:rPr>
                <w:rFonts w:hint="eastAsia"/>
                <w:sz w:val="24"/>
                <w:szCs w:val="24"/>
              </w:rPr>
              <w:t>月</w:t>
            </w:r>
            <w:r w:rsidRPr="009A3187">
              <w:rPr>
                <w:rFonts w:hint="eastAsia"/>
                <w:sz w:val="24"/>
                <w:szCs w:val="24"/>
              </w:rPr>
              <w:t xml:space="preserve">   </w:t>
            </w:r>
            <w:r w:rsidRPr="009A318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D55EAE3" w14:textId="77777777" w:rsidR="003C3C4C" w:rsidRPr="00297E4B" w:rsidRDefault="003C3C4C">
      <w:pPr>
        <w:spacing w:line="360" w:lineRule="auto"/>
        <w:rPr>
          <w:rFonts w:eastAsia="黑体"/>
          <w:sz w:val="32"/>
        </w:rPr>
      </w:pPr>
    </w:p>
    <w:p w14:paraId="5420C721" w14:textId="49F2BA6A" w:rsidR="003C3C4C" w:rsidRPr="00297E4B" w:rsidRDefault="006E6C24">
      <w:pPr>
        <w:spacing w:line="360" w:lineRule="auto"/>
        <w:rPr>
          <w:rFonts w:eastAsia="黑体"/>
          <w:sz w:val="32"/>
        </w:rPr>
      </w:pPr>
      <w:r w:rsidRPr="00297E4B">
        <w:rPr>
          <w:rFonts w:eastAsia="黑体" w:hint="eastAsia"/>
          <w:sz w:val="32"/>
        </w:rPr>
        <w:t>八</w:t>
      </w:r>
      <w:r w:rsidR="0059431A" w:rsidRPr="00297E4B">
        <w:rPr>
          <w:rFonts w:eastAsia="黑体" w:hint="eastAsia"/>
          <w:sz w:val="32"/>
        </w:rPr>
        <w:t>、桂学研究院审核意见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0647AFA5" w14:textId="77777777" w:rsidTr="002B118B">
        <w:trPr>
          <w:trHeight w:val="1685"/>
          <w:jc w:val="center"/>
        </w:trPr>
        <w:tc>
          <w:tcPr>
            <w:tcW w:w="8529" w:type="dxa"/>
          </w:tcPr>
          <w:p w14:paraId="07AA22FE" w14:textId="77777777" w:rsidR="001E6980" w:rsidRDefault="001E6980" w:rsidP="004D0FF6">
            <w:pPr>
              <w:spacing w:line="360" w:lineRule="auto"/>
              <w:ind w:firstLineChars="200" w:firstLine="480"/>
              <w:rPr>
                <w:sz w:val="24"/>
                <w:szCs w:val="22"/>
              </w:rPr>
            </w:pPr>
          </w:p>
          <w:p w14:paraId="12F5E900" w14:textId="230165C6" w:rsidR="004D0FF6" w:rsidRPr="009A3187" w:rsidRDefault="004D0FF6" w:rsidP="004D0FF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9A3187">
              <w:rPr>
                <w:rFonts w:hint="eastAsia"/>
                <w:sz w:val="24"/>
                <w:szCs w:val="24"/>
              </w:rPr>
              <w:t>经评审和公示，同意立项。</w:t>
            </w:r>
          </w:p>
          <w:p w14:paraId="7EF870AD" w14:textId="77777777" w:rsidR="004D0FF6" w:rsidRPr="009A3187" w:rsidRDefault="004D0FF6" w:rsidP="004D0FF6">
            <w:pPr>
              <w:spacing w:line="500" w:lineRule="exact"/>
              <w:rPr>
                <w:sz w:val="24"/>
                <w:szCs w:val="24"/>
              </w:rPr>
            </w:pPr>
          </w:p>
          <w:p w14:paraId="215114A7" w14:textId="16727B1C" w:rsidR="003C3C4C" w:rsidRPr="009A3187" w:rsidRDefault="0059431A" w:rsidP="002B118B">
            <w:pPr>
              <w:autoSpaceDE w:val="0"/>
              <w:autoSpaceDN w:val="0"/>
              <w:spacing w:line="328" w:lineRule="atLeast"/>
              <w:ind w:firstLineChars="200" w:firstLine="480"/>
              <w:jc w:val="left"/>
              <w:rPr>
                <w:sz w:val="24"/>
                <w:szCs w:val="24"/>
              </w:rPr>
            </w:pPr>
            <w:r w:rsidRPr="009A3187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9A3187">
              <w:rPr>
                <w:rFonts w:hint="eastAsia"/>
                <w:sz w:val="24"/>
                <w:szCs w:val="24"/>
              </w:rPr>
              <w:t>负责人签章</w:t>
            </w:r>
            <w:r w:rsidR="004D0FF6" w:rsidRPr="009A3187">
              <w:rPr>
                <w:rFonts w:hint="eastAsia"/>
                <w:sz w:val="24"/>
                <w:szCs w:val="24"/>
              </w:rPr>
              <w:t>：</w:t>
            </w:r>
          </w:p>
          <w:p w14:paraId="3E921BF7" w14:textId="531017FB" w:rsidR="003C3C4C" w:rsidRPr="00297E4B" w:rsidRDefault="0059431A" w:rsidP="004D0FF6">
            <w:pPr>
              <w:autoSpaceDE w:val="0"/>
              <w:autoSpaceDN w:val="0"/>
              <w:spacing w:line="328" w:lineRule="atLeast"/>
              <w:ind w:firstLineChars="400" w:firstLine="960"/>
              <w:jc w:val="center"/>
              <w:rPr>
                <w:b/>
                <w:bCs/>
              </w:rPr>
            </w:pPr>
            <w:r w:rsidRPr="009A3187">
              <w:rPr>
                <w:rFonts w:hint="eastAsia"/>
                <w:sz w:val="24"/>
                <w:szCs w:val="24"/>
              </w:rPr>
              <w:t>年</w:t>
            </w:r>
            <w:r w:rsidRPr="009A3187">
              <w:rPr>
                <w:rFonts w:hint="eastAsia"/>
                <w:sz w:val="24"/>
                <w:szCs w:val="24"/>
              </w:rPr>
              <w:t xml:space="preserve">   </w:t>
            </w:r>
            <w:r w:rsidRPr="009A3187">
              <w:rPr>
                <w:rFonts w:hint="eastAsia"/>
                <w:sz w:val="24"/>
                <w:szCs w:val="24"/>
              </w:rPr>
              <w:t>月</w:t>
            </w:r>
            <w:r w:rsidRPr="009A3187">
              <w:rPr>
                <w:rFonts w:hint="eastAsia"/>
                <w:sz w:val="24"/>
                <w:szCs w:val="24"/>
              </w:rPr>
              <w:t xml:space="preserve">   </w:t>
            </w:r>
            <w:r w:rsidRPr="009A318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072A096A" w14:textId="77777777" w:rsidR="0059431A" w:rsidRPr="00297E4B" w:rsidRDefault="0059431A">
      <w:pPr>
        <w:jc w:val="left"/>
      </w:pPr>
    </w:p>
    <w:sectPr w:rsidR="0059431A" w:rsidRPr="00297E4B" w:rsidSect="00D73739">
      <w:footerReference w:type="default" r:id="rId10"/>
      <w:footerReference w:type="first" r:id="rId11"/>
      <w:pgSz w:w="11907" w:h="16840"/>
      <w:pgMar w:top="1418" w:right="1418" w:bottom="1418" w:left="1418" w:header="851" w:footer="992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7085" w14:textId="77777777" w:rsidR="00E85EA9" w:rsidRDefault="00E85EA9">
      <w:pPr>
        <w:spacing w:line="240" w:lineRule="auto"/>
      </w:pPr>
      <w:r>
        <w:separator/>
      </w:r>
    </w:p>
  </w:endnote>
  <w:endnote w:type="continuationSeparator" w:id="0">
    <w:p w14:paraId="4C508E7C" w14:textId="77777777" w:rsidR="00E85EA9" w:rsidRDefault="00E85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AA21" w14:textId="5F8AE778" w:rsidR="003C3C4C" w:rsidRDefault="0059431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73739">
      <w:rPr>
        <w:rStyle w:val="a3"/>
        <w:noProof/>
      </w:rPr>
      <w:t>1</w:t>
    </w:r>
    <w:r>
      <w:fldChar w:fldCharType="end"/>
    </w:r>
  </w:p>
  <w:p w14:paraId="12EC6D63" w14:textId="77777777" w:rsidR="003C3C4C" w:rsidRDefault="003C3C4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51AB" w14:textId="77777777" w:rsidR="003C3C4C" w:rsidRDefault="0059431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4541F8F1" w14:textId="77777777" w:rsidR="003C3C4C" w:rsidRDefault="003C3C4C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C7C8" w14:textId="77777777" w:rsidR="003C3C4C" w:rsidRDefault="003C3C4C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C018" w14:textId="77777777" w:rsidR="003C3C4C" w:rsidRDefault="003C3C4C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9B56" w14:textId="64B03761" w:rsidR="003C3C4C" w:rsidRDefault="00832F68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7A530C" wp14:editId="3F52C0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0E9AB" w14:textId="77777777" w:rsidR="003C3C4C" w:rsidRDefault="0059431A">
                          <w:pPr>
                            <w:pStyle w:val="a7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A530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2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" filled="f" stroked="f">
              <v:textbox style="mso-fit-shape-to-text:t" inset="0,0,0,0">
                <w:txbxContent>
                  <w:p w14:paraId="59D0E9AB" w14:textId="77777777" w:rsidR="003C3C4C" w:rsidRDefault="0059431A">
                    <w:pPr>
                      <w:pStyle w:val="a7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049E" w14:textId="77777777" w:rsidR="003C3C4C" w:rsidRDefault="003C3C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B318" w14:textId="77777777" w:rsidR="00E85EA9" w:rsidRDefault="00E85EA9">
      <w:pPr>
        <w:spacing w:line="240" w:lineRule="auto"/>
      </w:pPr>
      <w:r>
        <w:separator/>
      </w:r>
    </w:p>
  </w:footnote>
  <w:footnote w:type="continuationSeparator" w:id="0">
    <w:p w14:paraId="0D77CADE" w14:textId="77777777" w:rsidR="00E85EA9" w:rsidRDefault="00E85E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80"/>
    <w:rsid w:val="0003264A"/>
    <w:rsid w:val="00035BBC"/>
    <w:rsid w:val="000411E4"/>
    <w:rsid w:val="00045904"/>
    <w:rsid w:val="000504E5"/>
    <w:rsid w:val="00055674"/>
    <w:rsid w:val="000878CA"/>
    <w:rsid w:val="00095443"/>
    <w:rsid w:val="000A2C80"/>
    <w:rsid w:val="000A7686"/>
    <w:rsid w:val="000C6C78"/>
    <w:rsid w:val="000E6ECB"/>
    <w:rsid w:val="000F6517"/>
    <w:rsid w:val="00117F53"/>
    <w:rsid w:val="0013422B"/>
    <w:rsid w:val="00137DD3"/>
    <w:rsid w:val="00150456"/>
    <w:rsid w:val="00151C26"/>
    <w:rsid w:val="0016008D"/>
    <w:rsid w:val="00163278"/>
    <w:rsid w:val="001A7557"/>
    <w:rsid w:val="001B3BE0"/>
    <w:rsid w:val="001E6980"/>
    <w:rsid w:val="001F3BBC"/>
    <w:rsid w:val="002035DB"/>
    <w:rsid w:val="002043E3"/>
    <w:rsid w:val="00206334"/>
    <w:rsid w:val="0020711C"/>
    <w:rsid w:val="00211007"/>
    <w:rsid w:val="0021755F"/>
    <w:rsid w:val="00242F19"/>
    <w:rsid w:val="00242FA8"/>
    <w:rsid w:val="00261C9E"/>
    <w:rsid w:val="00281E7C"/>
    <w:rsid w:val="0029364F"/>
    <w:rsid w:val="00297E4B"/>
    <w:rsid w:val="002A2481"/>
    <w:rsid w:val="002A4F94"/>
    <w:rsid w:val="002A518B"/>
    <w:rsid w:val="002A5822"/>
    <w:rsid w:val="002A709B"/>
    <w:rsid w:val="002B118B"/>
    <w:rsid w:val="002B1E45"/>
    <w:rsid w:val="002F1626"/>
    <w:rsid w:val="002F40F2"/>
    <w:rsid w:val="002F75F1"/>
    <w:rsid w:val="002F7BA3"/>
    <w:rsid w:val="00301BB0"/>
    <w:rsid w:val="00311DDF"/>
    <w:rsid w:val="003302C7"/>
    <w:rsid w:val="003373C4"/>
    <w:rsid w:val="00341A1E"/>
    <w:rsid w:val="00343339"/>
    <w:rsid w:val="00382B94"/>
    <w:rsid w:val="00382C2D"/>
    <w:rsid w:val="003B29B7"/>
    <w:rsid w:val="003C3C4C"/>
    <w:rsid w:val="003C6817"/>
    <w:rsid w:val="003F1DE6"/>
    <w:rsid w:val="004026F9"/>
    <w:rsid w:val="00407F1C"/>
    <w:rsid w:val="00416A25"/>
    <w:rsid w:val="00420CB3"/>
    <w:rsid w:val="00421623"/>
    <w:rsid w:val="004216C6"/>
    <w:rsid w:val="00425276"/>
    <w:rsid w:val="004307DE"/>
    <w:rsid w:val="00430FEF"/>
    <w:rsid w:val="00441D74"/>
    <w:rsid w:val="00445A30"/>
    <w:rsid w:val="00454F65"/>
    <w:rsid w:val="00463304"/>
    <w:rsid w:val="00464A04"/>
    <w:rsid w:val="0047326A"/>
    <w:rsid w:val="00480925"/>
    <w:rsid w:val="00481FC2"/>
    <w:rsid w:val="004B06C0"/>
    <w:rsid w:val="004D010B"/>
    <w:rsid w:val="004D0FF6"/>
    <w:rsid w:val="004E107A"/>
    <w:rsid w:val="004F03E8"/>
    <w:rsid w:val="004F0C3F"/>
    <w:rsid w:val="004F3ABF"/>
    <w:rsid w:val="0051461D"/>
    <w:rsid w:val="0054301B"/>
    <w:rsid w:val="00554FE0"/>
    <w:rsid w:val="00567D44"/>
    <w:rsid w:val="0058520E"/>
    <w:rsid w:val="005900A0"/>
    <w:rsid w:val="005911D0"/>
    <w:rsid w:val="0059431A"/>
    <w:rsid w:val="0059480C"/>
    <w:rsid w:val="005D59E1"/>
    <w:rsid w:val="005D7909"/>
    <w:rsid w:val="005E31CB"/>
    <w:rsid w:val="005E4DF5"/>
    <w:rsid w:val="005F1414"/>
    <w:rsid w:val="005F226F"/>
    <w:rsid w:val="005F3C6C"/>
    <w:rsid w:val="005F6365"/>
    <w:rsid w:val="006047FD"/>
    <w:rsid w:val="00606AD4"/>
    <w:rsid w:val="00622D06"/>
    <w:rsid w:val="006416E5"/>
    <w:rsid w:val="0064275E"/>
    <w:rsid w:val="00654B78"/>
    <w:rsid w:val="006624E3"/>
    <w:rsid w:val="00664487"/>
    <w:rsid w:val="00673719"/>
    <w:rsid w:val="00680305"/>
    <w:rsid w:val="006B7AD0"/>
    <w:rsid w:val="006E1037"/>
    <w:rsid w:val="006E6C24"/>
    <w:rsid w:val="006F010F"/>
    <w:rsid w:val="006F0E66"/>
    <w:rsid w:val="0071040B"/>
    <w:rsid w:val="00731CD0"/>
    <w:rsid w:val="007730F5"/>
    <w:rsid w:val="00774E6E"/>
    <w:rsid w:val="007C506A"/>
    <w:rsid w:val="007C7572"/>
    <w:rsid w:val="007D30A1"/>
    <w:rsid w:val="007D646C"/>
    <w:rsid w:val="007E1C7B"/>
    <w:rsid w:val="007E28AC"/>
    <w:rsid w:val="00802889"/>
    <w:rsid w:val="00815904"/>
    <w:rsid w:val="00832F68"/>
    <w:rsid w:val="00836742"/>
    <w:rsid w:val="00843537"/>
    <w:rsid w:val="0084797D"/>
    <w:rsid w:val="00847EF5"/>
    <w:rsid w:val="00854F26"/>
    <w:rsid w:val="00854FF1"/>
    <w:rsid w:val="00870AC6"/>
    <w:rsid w:val="00877A9A"/>
    <w:rsid w:val="00894882"/>
    <w:rsid w:val="008A02AB"/>
    <w:rsid w:val="008A2FDC"/>
    <w:rsid w:val="008B0088"/>
    <w:rsid w:val="008E66D2"/>
    <w:rsid w:val="008F2017"/>
    <w:rsid w:val="008F2FAC"/>
    <w:rsid w:val="00905CFF"/>
    <w:rsid w:val="00906EBB"/>
    <w:rsid w:val="00910DB1"/>
    <w:rsid w:val="00936880"/>
    <w:rsid w:val="0093727B"/>
    <w:rsid w:val="009408B9"/>
    <w:rsid w:val="00950556"/>
    <w:rsid w:val="00952008"/>
    <w:rsid w:val="009566FB"/>
    <w:rsid w:val="009568C8"/>
    <w:rsid w:val="009710FD"/>
    <w:rsid w:val="00972C0C"/>
    <w:rsid w:val="00992AC0"/>
    <w:rsid w:val="00994E88"/>
    <w:rsid w:val="00997CBA"/>
    <w:rsid w:val="009A3187"/>
    <w:rsid w:val="009A6B62"/>
    <w:rsid w:val="009B2B14"/>
    <w:rsid w:val="009C065A"/>
    <w:rsid w:val="009C3711"/>
    <w:rsid w:val="009D4333"/>
    <w:rsid w:val="009F3A1B"/>
    <w:rsid w:val="00A02953"/>
    <w:rsid w:val="00A05706"/>
    <w:rsid w:val="00A227E4"/>
    <w:rsid w:val="00A360AA"/>
    <w:rsid w:val="00A37354"/>
    <w:rsid w:val="00A41CA4"/>
    <w:rsid w:val="00A451EA"/>
    <w:rsid w:val="00A662F6"/>
    <w:rsid w:val="00A81BD7"/>
    <w:rsid w:val="00A966B5"/>
    <w:rsid w:val="00AA0F4A"/>
    <w:rsid w:val="00AA2FC7"/>
    <w:rsid w:val="00AB6D80"/>
    <w:rsid w:val="00AC5D0C"/>
    <w:rsid w:val="00AD2D19"/>
    <w:rsid w:val="00AE4A65"/>
    <w:rsid w:val="00AE607B"/>
    <w:rsid w:val="00AF7E36"/>
    <w:rsid w:val="00B0655A"/>
    <w:rsid w:val="00B1779C"/>
    <w:rsid w:val="00B27AFF"/>
    <w:rsid w:val="00B32837"/>
    <w:rsid w:val="00B3522B"/>
    <w:rsid w:val="00B4660D"/>
    <w:rsid w:val="00B573C6"/>
    <w:rsid w:val="00B61B97"/>
    <w:rsid w:val="00BF67F7"/>
    <w:rsid w:val="00C0157E"/>
    <w:rsid w:val="00C50FB7"/>
    <w:rsid w:val="00C60EAC"/>
    <w:rsid w:val="00C62616"/>
    <w:rsid w:val="00C8112F"/>
    <w:rsid w:val="00CA43E3"/>
    <w:rsid w:val="00CB2646"/>
    <w:rsid w:val="00CC2465"/>
    <w:rsid w:val="00CC259D"/>
    <w:rsid w:val="00CC2605"/>
    <w:rsid w:val="00CC49CD"/>
    <w:rsid w:val="00CE2AE6"/>
    <w:rsid w:val="00D04166"/>
    <w:rsid w:val="00D17A1D"/>
    <w:rsid w:val="00D21782"/>
    <w:rsid w:val="00D323B8"/>
    <w:rsid w:val="00D34F00"/>
    <w:rsid w:val="00D35035"/>
    <w:rsid w:val="00D37C8D"/>
    <w:rsid w:val="00D41329"/>
    <w:rsid w:val="00D479F4"/>
    <w:rsid w:val="00D70237"/>
    <w:rsid w:val="00D71311"/>
    <w:rsid w:val="00D73672"/>
    <w:rsid w:val="00D73739"/>
    <w:rsid w:val="00D85D9E"/>
    <w:rsid w:val="00DB0EDE"/>
    <w:rsid w:val="00DC3FC7"/>
    <w:rsid w:val="00DD3507"/>
    <w:rsid w:val="00DD78E7"/>
    <w:rsid w:val="00DE3165"/>
    <w:rsid w:val="00DF370C"/>
    <w:rsid w:val="00E01796"/>
    <w:rsid w:val="00E05E47"/>
    <w:rsid w:val="00E06A9B"/>
    <w:rsid w:val="00E26672"/>
    <w:rsid w:val="00E321B1"/>
    <w:rsid w:val="00E40865"/>
    <w:rsid w:val="00E42BA1"/>
    <w:rsid w:val="00E653C7"/>
    <w:rsid w:val="00E84539"/>
    <w:rsid w:val="00E85EA9"/>
    <w:rsid w:val="00E94DDA"/>
    <w:rsid w:val="00EA60A0"/>
    <w:rsid w:val="00EB49A8"/>
    <w:rsid w:val="00ED3157"/>
    <w:rsid w:val="00EE30D0"/>
    <w:rsid w:val="00EE4D59"/>
    <w:rsid w:val="00EE7472"/>
    <w:rsid w:val="00F330DA"/>
    <w:rsid w:val="00F3468A"/>
    <w:rsid w:val="00F4229B"/>
    <w:rsid w:val="00F53237"/>
    <w:rsid w:val="00F72D46"/>
    <w:rsid w:val="00F84909"/>
    <w:rsid w:val="00F94FE1"/>
    <w:rsid w:val="00FA09A5"/>
    <w:rsid w:val="00FA607B"/>
    <w:rsid w:val="00FC088A"/>
    <w:rsid w:val="00FC2917"/>
    <w:rsid w:val="00FD4674"/>
    <w:rsid w:val="00FD4D02"/>
    <w:rsid w:val="00FE18B7"/>
    <w:rsid w:val="00FF2180"/>
    <w:rsid w:val="00FF4C51"/>
    <w:rsid w:val="00FF5598"/>
    <w:rsid w:val="029C5BC2"/>
    <w:rsid w:val="03BE0832"/>
    <w:rsid w:val="03FF7997"/>
    <w:rsid w:val="043F54E4"/>
    <w:rsid w:val="052003DC"/>
    <w:rsid w:val="05595B1D"/>
    <w:rsid w:val="05B9696C"/>
    <w:rsid w:val="07181D1B"/>
    <w:rsid w:val="076B558B"/>
    <w:rsid w:val="07830B6B"/>
    <w:rsid w:val="07B92343"/>
    <w:rsid w:val="083D6F5A"/>
    <w:rsid w:val="0842162F"/>
    <w:rsid w:val="08B36A02"/>
    <w:rsid w:val="08F52F7F"/>
    <w:rsid w:val="0921426E"/>
    <w:rsid w:val="0AF64887"/>
    <w:rsid w:val="0BC65CAF"/>
    <w:rsid w:val="0C572741"/>
    <w:rsid w:val="0CCC6AFD"/>
    <w:rsid w:val="0DA03944"/>
    <w:rsid w:val="0EE87F30"/>
    <w:rsid w:val="0F152790"/>
    <w:rsid w:val="0FA11452"/>
    <w:rsid w:val="0FC33BEE"/>
    <w:rsid w:val="109E198A"/>
    <w:rsid w:val="123272A8"/>
    <w:rsid w:val="127C1E47"/>
    <w:rsid w:val="140B3D42"/>
    <w:rsid w:val="144A729B"/>
    <w:rsid w:val="144D17B8"/>
    <w:rsid w:val="15340A6A"/>
    <w:rsid w:val="16072D6C"/>
    <w:rsid w:val="16420452"/>
    <w:rsid w:val="16B80EB7"/>
    <w:rsid w:val="176E1C76"/>
    <w:rsid w:val="1AA15E4A"/>
    <w:rsid w:val="1AF94898"/>
    <w:rsid w:val="1FA0094B"/>
    <w:rsid w:val="1FCA79E1"/>
    <w:rsid w:val="20966296"/>
    <w:rsid w:val="218C40CF"/>
    <w:rsid w:val="232B3AE8"/>
    <w:rsid w:val="23952D1E"/>
    <w:rsid w:val="243B2425"/>
    <w:rsid w:val="24842787"/>
    <w:rsid w:val="249A570F"/>
    <w:rsid w:val="261C24D3"/>
    <w:rsid w:val="268900CF"/>
    <w:rsid w:val="284A0B5D"/>
    <w:rsid w:val="28E831BE"/>
    <w:rsid w:val="29116D9B"/>
    <w:rsid w:val="2AEC56A7"/>
    <w:rsid w:val="2C3B0314"/>
    <w:rsid w:val="2C980D91"/>
    <w:rsid w:val="2D751E58"/>
    <w:rsid w:val="2D7B0BC4"/>
    <w:rsid w:val="2EA0506B"/>
    <w:rsid w:val="2F18798E"/>
    <w:rsid w:val="2F32242C"/>
    <w:rsid w:val="3020798A"/>
    <w:rsid w:val="30A91E62"/>
    <w:rsid w:val="30B47FCA"/>
    <w:rsid w:val="32FB7C0B"/>
    <w:rsid w:val="33BF656A"/>
    <w:rsid w:val="353C0022"/>
    <w:rsid w:val="368D1C93"/>
    <w:rsid w:val="368E6FD8"/>
    <w:rsid w:val="38342B81"/>
    <w:rsid w:val="38D2015B"/>
    <w:rsid w:val="3A326A00"/>
    <w:rsid w:val="3AF82F41"/>
    <w:rsid w:val="3C3F5921"/>
    <w:rsid w:val="3CC0519F"/>
    <w:rsid w:val="3E127C5C"/>
    <w:rsid w:val="3E30605F"/>
    <w:rsid w:val="3EA2214B"/>
    <w:rsid w:val="41A65893"/>
    <w:rsid w:val="41D50474"/>
    <w:rsid w:val="42BB3F07"/>
    <w:rsid w:val="44D12EE6"/>
    <w:rsid w:val="454C7659"/>
    <w:rsid w:val="46572DF2"/>
    <w:rsid w:val="47853715"/>
    <w:rsid w:val="49647504"/>
    <w:rsid w:val="4A797540"/>
    <w:rsid w:val="4AAA75D4"/>
    <w:rsid w:val="4AEB015D"/>
    <w:rsid w:val="4CD51123"/>
    <w:rsid w:val="4D3A3B82"/>
    <w:rsid w:val="4D950AFF"/>
    <w:rsid w:val="4E9327F3"/>
    <w:rsid w:val="4F153745"/>
    <w:rsid w:val="502D0B49"/>
    <w:rsid w:val="521C3050"/>
    <w:rsid w:val="52441BF4"/>
    <w:rsid w:val="52F46945"/>
    <w:rsid w:val="539E7887"/>
    <w:rsid w:val="54023BD7"/>
    <w:rsid w:val="55512DA5"/>
    <w:rsid w:val="55577519"/>
    <w:rsid w:val="5717169A"/>
    <w:rsid w:val="5744647B"/>
    <w:rsid w:val="57907135"/>
    <w:rsid w:val="57BD1988"/>
    <w:rsid w:val="57C1615B"/>
    <w:rsid w:val="59D565F5"/>
    <w:rsid w:val="5A8364ED"/>
    <w:rsid w:val="5AE46CA9"/>
    <w:rsid w:val="5C305761"/>
    <w:rsid w:val="5DC245A3"/>
    <w:rsid w:val="5E1C16BC"/>
    <w:rsid w:val="5F441CE2"/>
    <w:rsid w:val="5FD80504"/>
    <w:rsid w:val="5FFA7D74"/>
    <w:rsid w:val="60094CE6"/>
    <w:rsid w:val="603B5FEB"/>
    <w:rsid w:val="613C6DCC"/>
    <w:rsid w:val="61DC64D1"/>
    <w:rsid w:val="629234A7"/>
    <w:rsid w:val="62AA369F"/>
    <w:rsid w:val="654F6648"/>
    <w:rsid w:val="67612456"/>
    <w:rsid w:val="692A5458"/>
    <w:rsid w:val="69706875"/>
    <w:rsid w:val="699E27C7"/>
    <w:rsid w:val="6A346B78"/>
    <w:rsid w:val="6A5C7C4C"/>
    <w:rsid w:val="6AA74218"/>
    <w:rsid w:val="6AE768E4"/>
    <w:rsid w:val="6B072358"/>
    <w:rsid w:val="6BDB581E"/>
    <w:rsid w:val="6C82047C"/>
    <w:rsid w:val="6CC0293F"/>
    <w:rsid w:val="6DA01EB2"/>
    <w:rsid w:val="6EDE3AE9"/>
    <w:rsid w:val="6F9C15B3"/>
    <w:rsid w:val="70F20F9D"/>
    <w:rsid w:val="711B6D0F"/>
    <w:rsid w:val="7145012B"/>
    <w:rsid w:val="717043D4"/>
    <w:rsid w:val="71954132"/>
    <w:rsid w:val="723C39FF"/>
    <w:rsid w:val="7439095B"/>
    <w:rsid w:val="745F7D93"/>
    <w:rsid w:val="77241A50"/>
    <w:rsid w:val="78766A36"/>
    <w:rsid w:val="787E095B"/>
    <w:rsid w:val="78817DBD"/>
    <w:rsid w:val="788D178F"/>
    <w:rsid w:val="794146FB"/>
    <w:rsid w:val="79C353FF"/>
    <w:rsid w:val="79E866F8"/>
    <w:rsid w:val="7A2C4238"/>
    <w:rsid w:val="7A454B0D"/>
    <w:rsid w:val="7B3316BD"/>
    <w:rsid w:val="7B8507FE"/>
    <w:rsid w:val="7C086B2D"/>
    <w:rsid w:val="7C12347D"/>
    <w:rsid w:val="7D6F4E03"/>
    <w:rsid w:val="7D812B39"/>
    <w:rsid w:val="7DE22D80"/>
    <w:rsid w:val="7E98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75AC1"/>
  <w15:chartTrackingRefBased/>
  <w15:docId w15:val="{FD7B9C12-7038-4DD2-9906-342D8008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150" w:lineRule="atLeast"/>
      <w:ind w:firstLineChars="200" w:firstLine="420"/>
    </w:p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8">
    <w:name w:val="Body Text"/>
    <w:basedOn w:val="a"/>
    <w:pPr>
      <w:spacing w:line="150" w:lineRule="atLeast"/>
      <w:jc w:val="center"/>
    </w:pPr>
  </w:style>
  <w:style w:type="paragraph" w:customStyle="1" w:styleId="CharCharCharChar">
    <w:name w:val="Char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280</Words>
  <Characters>1602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 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subject/>
  <dc:creator>cma</dc:creator>
  <cp:keywords/>
  <dc:description/>
  <cp:lastModifiedBy>Lan BLUE</cp:lastModifiedBy>
  <cp:revision>22</cp:revision>
  <cp:lastPrinted>2007-04-26T01:45:00Z</cp:lastPrinted>
  <dcterms:created xsi:type="dcterms:W3CDTF">2022-06-05T14:49:00Z</dcterms:created>
  <dcterms:modified xsi:type="dcterms:W3CDTF">2022-06-06T00:47:00Z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